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B8464" w14:textId="114A484C" w:rsidR="00731451" w:rsidRPr="00EF302B" w:rsidRDefault="00EF302B" w:rsidP="00EF302B">
      <w:pPr>
        <w:jc w:val="center"/>
        <w:rPr>
          <w:b/>
          <w:sz w:val="36"/>
          <w:szCs w:val="36"/>
        </w:rPr>
      </w:pPr>
      <w:r>
        <w:rPr>
          <w:b/>
          <w:sz w:val="36"/>
          <w:szCs w:val="36"/>
        </w:rPr>
        <w:t>Bericht</w:t>
      </w:r>
      <w:r w:rsidRPr="00EF302B">
        <w:rPr>
          <w:b/>
          <w:sz w:val="36"/>
          <w:szCs w:val="36"/>
        </w:rPr>
        <w:t xml:space="preserve"> der Generalversammlung am </w:t>
      </w:r>
      <w:r w:rsidR="005F4D64">
        <w:rPr>
          <w:b/>
          <w:sz w:val="36"/>
          <w:szCs w:val="36"/>
        </w:rPr>
        <w:t>17</w:t>
      </w:r>
      <w:r w:rsidR="004A22E3">
        <w:rPr>
          <w:b/>
          <w:sz w:val="36"/>
          <w:szCs w:val="36"/>
        </w:rPr>
        <w:t>.0</w:t>
      </w:r>
      <w:r w:rsidR="005F4D64">
        <w:rPr>
          <w:b/>
          <w:sz w:val="36"/>
          <w:szCs w:val="36"/>
        </w:rPr>
        <w:t>2</w:t>
      </w:r>
      <w:r w:rsidR="004A22E3">
        <w:rPr>
          <w:b/>
          <w:sz w:val="36"/>
          <w:szCs w:val="36"/>
        </w:rPr>
        <w:t>.20</w:t>
      </w:r>
      <w:r w:rsidR="005F4D64">
        <w:rPr>
          <w:b/>
          <w:sz w:val="36"/>
          <w:szCs w:val="36"/>
        </w:rPr>
        <w:t>24</w:t>
      </w:r>
    </w:p>
    <w:p w14:paraId="1B22EE0F" w14:textId="77777777" w:rsidR="00EF302B" w:rsidRDefault="00EF302B" w:rsidP="00EF302B">
      <w:pPr>
        <w:jc w:val="center"/>
        <w:rPr>
          <w:b/>
          <w:sz w:val="36"/>
          <w:szCs w:val="36"/>
        </w:rPr>
      </w:pPr>
      <w:r>
        <w:rPr>
          <w:b/>
          <w:sz w:val="36"/>
          <w:szCs w:val="36"/>
        </w:rPr>
        <w:t>v</w:t>
      </w:r>
      <w:r w:rsidRPr="00EF302B">
        <w:rPr>
          <w:b/>
          <w:sz w:val="36"/>
          <w:szCs w:val="36"/>
        </w:rPr>
        <w:t>om SV 1923 Martinshöhe</w:t>
      </w:r>
    </w:p>
    <w:p w14:paraId="2613877F" w14:textId="77777777" w:rsidR="00EF302B" w:rsidRDefault="00EF302B" w:rsidP="00EF302B">
      <w:pPr>
        <w:rPr>
          <w:sz w:val="24"/>
          <w:szCs w:val="24"/>
        </w:rPr>
      </w:pPr>
    </w:p>
    <w:p w14:paraId="5641E901" w14:textId="77777777" w:rsidR="00EF302B" w:rsidRPr="003929D4" w:rsidRDefault="00EF302B" w:rsidP="00EF302B">
      <w:pPr>
        <w:rPr>
          <w:rFonts w:ascii="Book Antiqua" w:hAnsi="Book Antiqua"/>
          <w:b/>
          <w:bCs/>
        </w:rPr>
      </w:pPr>
      <w:r w:rsidRPr="003929D4">
        <w:rPr>
          <w:rFonts w:ascii="Book Antiqua" w:hAnsi="Book Antiqua"/>
          <w:b/>
          <w:bCs/>
        </w:rPr>
        <w:t>Die G</w:t>
      </w:r>
      <w:r w:rsidR="000D70B9" w:rsidRPr="003929D4">
        <w:rPr>
          <w:rFonts w:ascii="Book Antiqua" w:hAnsi="Book Antiqua"/>
          <w:b/>
          <w:bCs/>
        </w:rPr>
        <w:t xml:space="preserve">eneralversammlung wurde um </w:t>
      </w:r>
      <w:r w:rsidR="004A22E3" w:rsidRPr="003929D4">
        <w:rPr>
          <w:rFonts w:ascii="Book Antiqua" w:hAnsi="Book Antiqua"/>
          <w:b/>
          <w:bCs/>
        </w:rPr>
        <w:t>19</w:t>
      </w:r>
      <w:r w:rsidR="000D70B9" w:rsidRPr="003929D4">
        <w:rPr>
          <w:rFonts w:ascii="Book Antiqua" w:hAnsi="Book Antiqua"/>
          <w:b/>
          <w:bCs/>
        </w:rPr>
        <w:t>:</w:t>
      </w:r>
      <w:r w:rsidR="004A22E3" w:rsidRPr="003929D4">
        <w:rPr>
          <w:rFonts w:ascii="Book Antiqua" w:hAnsi="Book Antiqua"/>
          <w:b/>
          <w:bCs/>
        </w:rPr>
        <w:t>10</w:t>
      </w:r>
      <w:r w:rsidRPr="003929D4">
        <w:rPr>
          <w:rFonts w:ascii="Book Antiqua" w:hAnsi="Book Antiqua"/>
          <w:b/>
          <w:bCs/>
        </w:rPr>
        <w:t xml:space="preserve"> Uhr vom Vorstand Marko Haack eröffnet</w:t>
      </w:r>
      <w:r w:rsidR="003414AC" w:rsidRPr="003929D4">
        <w:rPr>
          <w:rFonts w:ascii="Book Antiqua" w:hAnsi="Book Antiqua"/>
          <w:b/>
          <w:bCs/>
        </w:rPr>
        <w:t>.</w:t>
      </w:r>
    </w:p>
    <w:p w14:paraId="3994AB59" w14:textId="4B549A56" w:rsidR="003414AC" w:rsidRPr="003929D4" w:rsidRDefault="003414AC" w:rsidP="00EF302B">
      <w:pPr>
        <w:rPr>
          <w:rFonts w:ascii="Book Antiqua" w:hAnsi="Book Antiqua"/>
          <w:b/>
          <w:bCs/>
        </w:rPr>
      </w:pPr>
      <w:r w:rsidRPr="003929D4">
        <w:rPr>
          <w:rFonts w:ascii="Book Antiqua" w:hAnsi="Book Antiqua"/>
          <w:b/>
          <w:bCs/>
        </w:rPr>
        <w:t xml:space="preserve">Hierbei wurde darauf hingewiesen, dass die Versammlung satzungsgemäß, mit der Einladungsfrist von mindestens drei Wochen eingehalten wurde. Die erste Einladung erfolgte am </w:t>
      </w:r>
      <w:r w:rsidR="005F4D64" w:rsidRPr="003929D4">
        <w:rPr>
          <w:rFonts w:ascii="Book Antiqua" w:hAnsi="Book Antiqua"/>
          <w:b/>
          <w:bCs/>
        </w:rPr>
        <w:t>18</w:t>
      </w:r>
      <w:r w:rsidRPr="003929D4">
        <w:rPr>
          <w:rFonts w:ascii="Book Antiqua" w:hAnsi="Book Antiqua"/>
          <w:b/>
          <w:bCs/>
        </w:rPr>
        <w:t>.0</w:t>
      </w:r>
      <w:r w:rsidR="005F4D64" w:rsidRPr="003929D4">
        <w:rPr>
          <w:rFonts w:ascii="Book Antiqua" w:hAnsi="Book Antiqua"/>
          <w:b/>
          <w:bCs/>
        </w:rPr>
        <w:t>1.</w:t>
      </w:r>
      <w:r w:rsidRPr="003929D4">
        <w:rPr>
          <w:rFonts w:ascii="Book Antiqua" w:hAnsi="Book Antiqua"/>
          <w:b/>
          <w:bCs/>
        </w:rPr>
        <w:t>20</w:t>
      </w:r>
      <w:r w:rsidR="005F4D64" w:rsidRPr="003929D4">
        <w:rPr>
          <w:rFonts w:ascii="Book Antiqua" w:hAnsi="Book Antiqua"/>
          <w:b/>
          <w:bCs/>
        </w:rPr>
        <w:t>23</w:t>
      </w:r>
      <w:r w:rsidRPr="003929D4">
        <w:rPr>
          <w:rFonts w:ascii="Book Antiqua" w:hAnsi="Book Antiqua"/>
          <w:b/>
          <w:bCs/>
        </w:rPr>
        <w:t xml:space="preserve"> über das Amtsblatt. Danach w</w:t>
      </w:r>
      <w:r w:rsidR="00346068" w:rsidRPr="003929D4">
        <w:rPr>
          <w:rFonts w:ascii="Book Antiqua" w:hAnsi="Book Antiqua"/>
          <w:b/>
          <w:bCs/>
        </w:rPr>
        <w:t xml:space="preserve">urde eine Gedenkminute </w:t>
      </w:r>
      <w:r w:rsidR="005822FE" w:rsidRPr="003929D4">
        <w:rPr>
          <w:rFonts w:ascii="Book Antiqua" w:hAnsi="Book Antiqua"/>
          <w:b/>
          <w:bCs/>
        </w:rPr>
        <w:t>unserer verstorbenen Mitglieder</w:t>
      </w:r>
      <w:r w:rsidRPr="003929D4">
        <w:rPr>
          <w:rFonts w:ascii="Book Antiqua" w:hAnsi="Book Antiqua"/>
          <w:b/>
          <w:bCs/>
        </w:rPr>
        <w:t xml:space="preserve"> abgehalten. Bei den Berichten hatten</w:t>
      </w:r>
      <w:r w:rsidR="00A75962" w:rsidRPr="003929D4">
        <w:rPr>
          <w:rFonts w:ascii="Book Antiqua" w:hAnsi="Book Antiqua"/>
          <w:b/>
          <w:bCs/>
        </w:rPr>
        <w:t xml:space="preserve"> der Vorstand, Schatzmeister, Kassenprüfer und die Abteilungsleiter über das letzte Jahr berichtet.</w:t>
      </w:r>
    </w:p>
    <w:p w14:paraId="177E42F6" w14:textId="77777777" w:rsidR="00A75962" w:rsidRPr="003929D4" w:rsidRDefault="00A75962" w:rsidP="00EF302B">
      <w:pPr>
        <w:rPr>
          <w:rFonts w:ascii="Book Antiqua" w:hAnsi="Book Antiqua"/>
          <w:b/>
          <w:bCs/>
        </w:rPr>
      </w:pPr>
      <w:r w:rsidRPr="003929D4">
        <w:rPr>
          <w:rFonts w:ascii="Book Antiqua" w:hAnsi="Book Antiqua"/>
          <w:b/>
          <w:bCs/>
        </w:rPr>
        <w:t>Zu den Berichten war keine Aussprache erforderlich da sie für alle anwesenden Mitglieder verständlich und sachlich waren. Der Kassenprüfer Reinhold Bischoff beantragte dann die Entlastung der Vorstandschaft. Diese wurde dann einstimmig von den Mitgliedern entlastet.</w:t>
      </w:r>
    </w:p>
    <w:p w14:paraId="7FD52F0E" w14:textId="152CC8B4" w:rsidR="003929D4" w:rsidRPr="003929D4" w:rsidRDefault="00FA4CBB" w:rsidP="003929D4">
      <w:pPr>
        <w:rPr>
          <w:rFonts w:ascii="Book Antiqua" w:hAnsi="Book Antiqua"/>
          <w:b/>
          <w:bCs/>
        </w:rPr>
      </w:pPr>
      <w:r w:rsidRPr="003929D4">
        <w:rPr>
          <w:rFonts w:ascii="Book Antiqua" w:hAnsi="Book Antiqua"/>
          <w:b/>
          <w:bCs/>
        </w:rPr>
        <w:t>Nach der Bildung eines Wahlvorstande</w:t>
      </w:r>
      <w:r w:rsidR="004A22E3" w:rsidRPr="003929D4">
        <w:rPr>
          <w:rFonts w:ascii="Book Antiqua" w:hAnsi="Book Antiqua"/>
          <w:b/>
          <w:bCs/>
        </w:rPr>
        <w:t>s, den unser</w:t>
      </w:r>
      <w:r w:rsidR="005822FE" w:rsidRPr="003929D4">
        <w:rPr>
          <w:rFonts w:ascii="Book Antiqua" w:hAnsi="Book Antiqua"/>
          <w:b/>
          <w:bCs/>
        </w:rPr>
        <w:t xml:space="preserve"> </w:t>
      </w:r>
      <w:r w:rsidR="004A22E3" w:rsidRPr="003929D4">
        <w:rPr>
          <w:rFonts w:ascii="Book Antiqua" w:hAnsi="Book Antiqua"/>
          <w:b/>
          <w:bCs/>
        </w:rPr>
        <w:t>Ortbürgermeister</w:t>
      </w:r>
      <w:r w:rsidR="00234FA2" w:rsidRPr="003929D4">
        <w:rPr>
          <w:rFonts w:ascii="Book Antiqua" w:hAnsi="Book Antiqua"/>
          <w:b/>
          <w:bCs/>
        </w:rPr>
        <w:t xml:space="preserve"> Herr</w:t>
      </w:r>
      <w:r w:rsidR="004A22E3" w:rsidRPr="003929D4">
        <w:rPr>
          <w:rFonts w:ascii="Book Antiqua" w:hAnsi="Book Antiqua"/>
          <w:b/>
          <w:bCs/>
        </w:rPr>
        <w:t xml:space="preserve"> Hartwig Schneider</w:t>
      </w:r>
      <w:r w:rsidR="005F4D64" w:rsidRPr="003929D4">
        <w:rPr>
          <w:rFonts w:ascii="Book Antiqua" w:hAnsi="Book Antiqua"/>
          <w:b/>
          <w:bCs/>
        </w:rPr>
        <w:t xml:space="preserve"> und Stellvertreter Wolfgang Bischoff</w:t>
      </w:r>
      <w:r w:rsidRPr="003929D4">
        <w:rPr>
          <w:rFonts w:ascii="Book Antiqua" w:hAnsi="Book Antiqua"/>
          <w:b/>
          <w:bCs/>
        </w:rPr>
        <w:t xml:space="preserve"> </w:t>
      </w:r>
      <w:r w:rsidR="001F2CAA" w:rsidRPr="003929D4">
        <w:rPr>
          <w:rFonts w:ascii="Book Antiqua" w:hAnsi="Book Antiqua"/>
          <w:b/>
          <w:bCs/>
        </w:rPr>
        <w:t>übernahm</w:t>
      </w:r>
      <w:r w:rsidR="003929D4" w:rsidRPr="003929D4">
        <w:rPr>
          <w:rFonts w:ascii="Book Antiqua" w:hAnsi="Book Antiqua"/>
          <w:b/>
          <w:bCs/>
        </w:rPr>
        <w:t>en</w:t>
      </w:r>
      <w:r w:rsidR="005822FE" w:rsidRPr="003929D4">
        <w:rPr>
          <w:rFonts w:ascii="Book Antiqua" w:hAnsi="Book Antiqua"/>
          <w:b/>
          <w:bCs/>
        </w:rPr>
        <w:t xml:space="preserve">, </w:t>
      </w:r>
      <w:r w:rsidR="001F2CAA" w:rsidRPr="003929D4">
        <w:rPr>
          <w:rFonts w:ascii="Book Antiqua" w:hAnsi="Book Antiqua"/>
          <w:b/>
          <w:bCs/>
        </w:rPr>
        <w:t xml:space="preserve">wurde mit den Neuwahlen begonnen. Hierbei wurden alle Ämter </w:t>
      </w:r>
      <w:r w:rsidR="00B2257B" w:rsidRPr="003929D4">
        <w:rPr>
          <w:rFonts w:ascii="Book Antiqua" w:hAnsi="Book Antiqua"/>
          <w:b/>
          <w:bCs/>
        </w:rPr>
        <w:t xml:space="preserve">per </w:t>
      </w:r>
      <w:r w:rsidR="005822FE" w:rsidRPr="003929D4">
        <w:rPr>
          <w:rFonts w:ascii="Book Antiqua" w:hAnsi="Book Antiqua"/>
          <w:b/>
          <w:bCs/>
        </w:rPr>
        <w:t>Akklamation</w:t>
      </w:r>
      <w:r w:rsidR="001F2CAA" w:rsidRPr="003929D4">
        <w:rPr>
          <w:rFonts w:ascii="Book Antiqua" w:hAnsi="Book Antiqua"/>
          <w:b/>
          <w:bCs/>
        </w:rPr>
        <w:t xml:space="preserve">-Abstimmung gewählt. </w:t>
      </w:r>
    </w:p>
    <w:p w14:paraId="5CF7AD69" w14:textId="77777777" w:rsidR="003929D4" w:rsidRDefault="003929D4" w:rsidP="003929D4">
      <w:pPr>
        <w:rPr>
          <w:sz w:val="24"/>
          <w:szCs w:val="24"/>
        </w:rPr>
      </w:pPr>
    </w:p>
    <w:p w14:paraId="698996A5" w14:textId="77777777" w:rsidR="003929D4" w:rsidRPr="003929D4" w:rsidRDefault="003929D4" w:rsidP="003929D4">
      <w:pPr>
        <w:spacing w:after="200" w:line="276" w:lineRule="auto"/>
        <w:rPr>
          <w:rFonts w:ascii="Book Antiqua" w:eastAsia="Calibri" w:hAnsi="Book Antiqua" w:cs="Times New Roman"/>
          <w:b/>
          <w:bCs/>
          <w:sz w:val="20"/>
          <w:szCs w:val="20"/>
        </w:rPr>
      </w:pPr>
      <w:r w:rsidRPr="003929D4">
        <w:rPr>
          <w:rFonts w:ascii="Book Antiqua" w:eastAsia="Calibri" w:hAnsi="Book Antiqua" w:cs="Times New Roman"/>
          <w:b/>
          <w:bCs/>
          <w:sz w:val="20"/>
          <w:szCs w:val="20"/>
        </w:rPr>
        <w:t>Zwei gleichberechtigte Vorstände:</w:t>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t>Haack Yannick + Berberich Julian</w:t>
      </w:r>
    </w:p>
    <w:p w14:paraId="6A954737" w14:textId="24F499F4" w:rsidR="003929D4" w:rsidRPr="003929D4" w:rsidRDefault="003929D4" w:rsidP="003929D4">
      <w:pPr>
        <w:spacing w:after="200" w:line="276" w:lineRule="auto"/>
        <w:rPr>
          <w:rFonts w:ascii="Book Antiqua" w:eastAsia="Calibri" w:hAnsi="Book Antiqua" w:cs="Times New Roman"/>
          <w:b/>
          <w:bCs/>
          <w:sz w:val="20"/>
          <w:szCs w:val="20"/>
        </w:rPr>
      </w:pPr>
      <w:r w:rsidRPr="003929D4">
        <w:rPr>
          <w:rFonts w:ascii="Book Antiqua" w:eastAsia="Calibri" w:hAnsi="Book Antiqua" w:cs="Times New Roman"/>
          <w:b/>
          <w:bCs/>
          <w:sz w:val="20"/>
          <w:szCs w:val="20"/>
        </w:rPr>
        <w:t>Schatzmeister:</w:t>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Pr>
          <w:rFonts w:ascii="Book Antiqua" w:eastAsia="Calibri" w:hAnsi="Book Antiqua" w:cs="Times New Roman"/>
          <w:b/>
          <w:bCs/>
          <w:sz w:val="20"/>
          <w:szCs w:val="20"/>
        </w:rPr>
        <w:tab/>
      </w:r>
      <w:r w:rsidRPr="003929D4">
        <w:rPr>
          <w:rFonts w:ascii="Book Antiqua" w:eastAsia="Calibri" w:hAnsi="Book Antiqua" w:cs="Times New Roman"/>
          <w:b/>
          <w:bCs/>
          <w:sz w:val="20"/>
          <w:szCs w:val="20"/>
        </w:rPr>
        <w:t>Burkhard Michael</w:t>
      </w:r>
    </w:p>
    <w:p w14:paraId="76C75FEF" w14:textId="77777777" w:rsidR="003929D4" w:rsidRPr="003929D4" w:rsidRDefault="003929D4" w:rsidP="003929D4">
      <w:pPr>
        <w:spacing w:after="200" w:line="276" w:lineRule="auto"/>
        <w:rPr>
          <w:rFonts w:ascii="Book Antiqua" w:eastAsia="Calibri" w:hAnsi="Book Antiqua" w:cs="Times New Roman"/>
          <w:b/>
          <w:bCs/>
          <w:sz w:val="20"/>
          <w:szCs w:val="20"/>
        </w:rPr>
      </w:pPr>
      <w:r w:rsidRPr="003929D4">
        <w:rPr>
          <w:rFonts w:ascii="Book Antiqua" w:eastAsia="Calibri" w:hAnsi="Book Antiqua" w:cs="Times New Roman"/>
          <w:b/>
          <w:bCs/>
          <w:sz w:val="20"/>
          <w:szCs w:val="20"/>
        </w:rPr>
        <w:t>Schriftführer</w:t>
      </w:r>
      <w:r w:rsidRPr="003929D4">
        <w:rPr>
          <w:rFonts w:ascii="Book Antiqua" w:eastAsia="Calibri" w:hAnsi="Book Antiqua" w:cs="Times New Roman"/>
          <w:b/>
          <w:bCs/>
          <w:sz w:val="20"/>
          <w:szCs w:val="20"/>
        </w:rPr>
        <w:tab/>
        <w:t>:</w:t>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proofErr w:type="spellStart"/>
      <w:r w:rsidRPr="003929D4">
        <w:rPr>
          <w:rFonts w:ascii="Book Antiqua" w:eastAsia="Calibri" w:hAnsi="Book Antiqua" w:cs="Times New Roman"/>
          <w:b/>
          <w:bCs/>
          <w:sz w:val="20"/>
          <w:szCs w:val="20"/>
        </w:rPr>
        <w:t>Kohlmayer</w:t>
      </w:r>
      <w:proofErr w:type="spellEnd"/>
      <w:r w:rsidRPr="003929D4">
        <w:rPr>
          <w:rFonts w:ascii="Book Antiqua" w:eastAsia="Calibri" w:hAnsi="Book Antiqua" w:cs="Times New Roman"/>
          <w:b/>
          <w:bCs/>
          <w:sz w:val="20"/>
          <w:szCs w:val="20"/>
        </w:rPr>
        <w:t xml:space="preserve"> Matthias</w:t>
      </w:r>
    </w:p>
    <w:p w14:paraId="0C85846F" w14:textId="77777777" w:rsidR="003929D4" w:rsidRPr="003929D4" w:rsidRDefault="003929D4" w:rsidP="003929D4">
      <w:pPr>
        <w:spacing w:after="200" w:line="276" w:lineRule="auto"/>
        <w:ind w:left="4248" w:hanging="4248"/>
        <w:rPr>
          <w:rFonts w:ascii="Book Antiqua" w:eastAsia="Calibri" w:hAnsi="Book Antiqua" w:cs="Times New Roman"/>
          <w:b/>
          <w:bCs/>
          <w:sz w:val="20"/>
          <w:szCs w:val="20"/>
        </w:rPr>
      </w:pPr>
      <w:r w:rsidRPr="003929D4">
        <w:rPr>
          <w:rFonts w:ascii="Book Antiqua" w:eastAsia="Calibri" w:hAnsi="Book Antiqua" w:cs="Times New Roman"/>
          <w:b/>
          <w:bCs/>
          <w:sz w:val="20"/>
          <w:szCs w:val="20"/>
        </w:rPr>
        <w:t>Wirtschaftsausschuss:</w:t>
      </w:r>
      <w:r w:rsidRPr="003929D4">
        <w:rPr>
          <w:rFonts w:ascii="Book Antiqua" w:eastAsia="Calibri" w:hAnsi="Book Antiqua" w:cs="Times New Roman"/>
          <w:b/>
          <w:bCs/>
          <w:sz w:val="20"/>
          <w:szCs w:val="20"/>
        </w:rPr>
        <w:tab/>
        <w:t xml:space="preserve">Schley Kai, Bütow Marcel Kevin, Vollmar Daniel, </w:t>
      </w:r>
      <w:proofErr w:type="spellStart"/>
      <w:r w:rsidRPr="003929D4">
        <w:rPr>
          <w:rFonts w:ascii="Book Antiqua" w:eastAsia="Calibri" w:hAnsi="Book Antiqua" w:cs="Times New Roman"/>
          <w:b/>
          <w:bCs/>
          <w:sz w:val="20"/>
          <w:szCs w:val="20"/>
        </w:rPr>
        <w:t>Türr</w:t>
      </w:r>
      <w:proofErr w:type="spellEnd"/>
      <w:r w:rsidRPr="003929D4">
        <w:rPr>
          <w:rFonts w:ascii="Book Antiqua" w:eastAsia="Calibri" w:hAnsi="Book Antiqua" w:cs="Times New Roman"/>
          <w:b/>
          <w:bCs/>
          <w:sz w:val="20"/>
          <w:szCs w:val="20"/>
        </w:rPr>
        <w:t xml:space="preserve"> Tobias, Hemmer David</w:t>
      </w:r>
    </w:p>
    <w:p w14:paraId="35C50C19" w14:textId="77777777" w:rsidR="003929D4" w:rsidRPr="003929D4" w:rsidRDefault="003929D4" w:rsidP="003929D4">
      <w:pPr>
        <w:spacing w:after="200" w:line="276" w:lineRule="auto"/>
        <w:ind w:left="4245" w:hanging="4245"/>
        <w:rPr>
          <w:rFonts w:ascii="Book Antiqua" w:eastAsia="Calibri" w:hAnsi="Book Antiqua" w:cs="Times New Roman"/>
          <w:b/>
          <w:bCs/>
          <w:sz w:val="20"/>
          <w:szCs w:val="20"/>
        </w:rPr>
      </w:pPr>
      <w:r w:rsidRPr="003929D4">
        <w:rPr>
          <w:rFonts w:ascii="Book Antiqua" w:eastAsia="Calibri" w:hAnsi="Book Antiqua" w:cs="Times New Roman"/>
          <w:b/>
          <w:bCs/>
          <w:sz w:val="20"/>
          <w:szCs w:val="20"/>
        </w:rPr>
        <w:t>Erweiterter Ausschuss:</w:t>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t>Arzt Christoph</w:t>
      </w:r>
    </w:p>
    <w:p w14:paraId="636DF046" w14:textId="77777777" w:rsidR="003929D4" w:rsidRPr="003929D4" w:rsidRDefault="003929D4" w:rsidP="003929D4">
      <w:pPr>
        <w:spacing w:after="200" w:line="276" w:lineRule="auto"/>
        <w:ind w:left="4245" w:hanging="4245"/>
        <w:rPr>
          <w:rFonts w:ascii="Book Antiqua" w:eastAsia="Calibri" w:hAnsi="Book Antiqua" w:cs="Times New Roman"/>
          <w:b/>
          <w:bCs/>
          <w:sz w:val="20"/>
          <w:szCs w:val="20"/>
        </w:rPr>
      </w:pPr>
      <w:r w:rsidRPr="003929D4">
        <w:rPr>
          <w:rFonts w:ascii="Book Antiqua" w:eastAsia="Calibri" w:hAnsi="Book Antiqua" w:cs="Times New Roman"/>
          <w:b/>
          <w:bCs/>
          <w:sz w:val="20"/>
          <w:szCs w:val="20"/>
        </w:rPr>
        <w:t>Spielleiteiter:</w:t>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t>1. Mannschaft: Vollmar Daniel / Schneider Andreas</w:t>
      </w:r>
    </w:p>
    <w:p w14:paraId="0BA79B6E" w14:textId="77777777" w:rsidR="003929D4" w:rsidRPr="003929D4" w:rsidRDefault="003929D4" w:rsidP="003929D4">
      <w:pPr>
        <w:spacing w:after="200" w:line="276" w:lineRule="auto"/>
        <w:rPr>
          <w:rFonts w:ascii="Book Antiqua" w:eastAsia="Calibri" w:hAnsi="Book Antiqua" w:cs="Times New Roman"/>
          <w:b/>
          <w:bCs/>
          <w:sz w:val="20"/>
          <w:szCs w:val="20"/>
        </w:rPr>
      </w:pP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t xml:space="preserve">2. Mannschaft: </w:t>
      </w:r>
      <w:proofErr w:type="spellStart"/>
      <w:r w:rsidRPr="003929D4">
        <w:rPr>
          <w:rFonts w:ascii="Book Antiqua" w:eastAsia="Calibri" w:hAnsi="Book Antiqua" w:cs="Times New Roman"/>
          <w:b/>
          <w:bCs/>
          <w:sz w:val="20"/>
          <w:szCs w:val="20"/>
        </w:rPr>
        <w:t>Türr</w:t>
      </w:r>
      <w:proofErr w:type="spellEnd"/>
      <w:r w:rsidRPr="003929D4">
        <w:rPr>
          <w:rFonts w:ascii="Book Antiqua" w:eastAsia="Calibri" w:hAnsi="Book Antiqua" w:cs="Times New Roman"/>
          <w:b/>
          <w:bCs/>
          <w:sz w:val="20"/>
          <w:szCs w:val="20"/>
        </w:rPr>
        <w:t xml:space="preserve"> Tobias / Straßer Dirk</w:t>
      </w:r>
    </w:p>
    <w:p w14:paraId="50B3F7A3" w14:textId="77777777" w:rsidR="003929D4" w:rsidRPr="003929D4" w:rsidRDefault="003929D4" w:rsidP="003929D4">
      <w:pPr>
        <w:spacing w:after="200" w:line="276" w:lineRule="auto"/>
        <w:rPr>
          <w:rFonts w:ascii="Book Antiqua" w:eastAsia="Calibri" w:hAnsi="Book Antiqua" w:cs="Times New Roman"/>
          <w:b/>
          <w:bCs/>
          <w:sz w:val="20"/>
          <w:szCs w:val="20"/>
        </w:rPr>
      </w:pPr>
      <w:r w:rsidRPr="003929D4">
        <w:rPr>
          <w:rFonts w:ascii="Book Antiqua" w:eastAsia="Calibri" w:hAnsi="Book Antiqua" w:cs="Times New Roman"/>
          <w:b/>
          <w:bCs/>
          <w:sz w:val="20"/>
          <w:szCs w:val="20"/>
        </w:rPr>
        <w:t>Jugendbetreuer:</w:t>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t>Wenz Marcus</w:t>
      </w:r>
    </w:p>
    <w:p w14:paraId="05A8CF4B" w14:textId="77777777" w:rsidR="003929D4" w:rsidRPr="003929D4" w:rsidRDefault="003929D4" w:rsidP="003929D4">
      <w:pPr>
        <w:spacing w:after="200" w:line="276" w:lineRule="auto"/>
        <w:rPr>
          <w:rFonts w:ascii="Book Antiqua" w:eastAsia="Calibri" w:hAnsi="Book Antiqua" w:cs="Times New Roman"/>
          <w:b/>
          <w:bCs/>
          <w:sz w:val="20"/>
          <w:szCs w:val="20"/>
        </w:rPr>
      </w:pPr>
      <w:r w:rsidRPr="003929D4">
        <w:rPr>
          <w:rFonts w:ascii="Book Antiqua" w:eastAsia="Calibri" w:hAnsi="Book Antiqua" w:cs="Times New Roman"/>
          <w:b/>
          <w:bCs/>
          <w:sz w:val="20"/>
          <w:szCs w:val="20"/>
        </w:rPr>
        <w:t>Kassenprüfer:</w:t>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t>Bischoff Reinhold / Bischoff Wolfgang</w:t>
      </w:r>
    </w:p>
    <w:p w14:paraId="04BE3789" w14:textId="24C47FD8" w:rsidR="003929D4" w:rsidRPr="003929D4" w:rsidRDefault="003929D4" w:rsidP="003929D4">
      <w:pPr>
        <w:spacing w:after="200" w:line="276" w:lineRule="auto"/>
        <w:rPr>
          <w:rFonts w:ascii="Book Antiqua" w:eastAsia="Calibri" w:hAnsi="Book Antiqua" w:cs="Times New Roman"/>
          <w:b/>
          <w:bCs/>
          <w:sz w:val="20"/>
          <w:szCs w:val="20"/>
        </w:rPr>
      </w:pPr>
      <w:r w:rsidRPr="003929D4">
        <w:rPr>
          <w:rFonts w:ascii="Book Antiqua" w:eastAsia="Calibri" w:hAnsi="Book Antiqua" w:cs="Times New Roman"/>
          <w:b/>
          <w:bCs/>
          <w:sz w:val="20"/>
          <w:szCs w:val="20"/>
        </w:rPr>
        <w:t>Ehrenamtsbeauftragter.</w:t>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t>Schley Albert</w:t>
      </w:r>
    </w:p>
    <w:p w14:paraId="18238670" w14:textId="56C2FE5B" w:rsidR="003929D4" w:rsidRPr="003929D4" w:rsidRDefault="003929D4" w:rsidP="003929D4">
      <w:pPr>
        <w:spacing w:after="200" w:line="276" w:lineRule="auto"/>
        <w:rPr>
          <w:rFonts w:ascii="Book Antiqua" w:eastAsia="Calibri" w:hAnsi="Book Antiqua" w:cs="Times New Roman"/>
          <w:b/>
          <w:bCs/>
          <w:sz w:val="20"/>
          <w:szCs w:val="20"/>
        </w:rPr>
      </w:pPr>
      <w:r w:rsidRPr="003929D4">
        <w:rPr>
          <w:rFonts w:ascii="Book Antiqua" w:eastAsia="Calibri" w:hAnsi="Book Antiqua" w:cs="Times New Roman"/>
          <w:b/>
          <w:bCs/>
          <w:sz w:val="20"/>
          <w:szCs w:val="20"/>
        </w:rPr>
        <w:t>Platzkassierer:</w:t>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Pr>
          <w:rFonts w:ascii="Book Antiqua" w:eastAsia="Calibri" w:hAnsi="Book Antiqua" w:cs="Times New Roman"/>
          <w:b/>
          <w:bCs/>
          <w:sz w:val="20"/>
          <w:szCs w:val="20"/>
        </w:rPr>
        <w:tab/>
      </w:r>
      <w:r w:rsidRPr="003929D4">
        <w:rPr>
          <w:rFonts w:ascii="Book Antiqua" w:eastAsia="Calibri" w:hAnsi="Book Antiqua" w:cs="Times New Roman"/>
          <w:b/>
          <w:bCs/>
          <w:sz w:val="20"/>
          <w:szCs w:val="20"/>
        </w:rPr>
        <w:t>Schneider Hartwig</w:t>
      </w:r>
    </w:p>
    <w:p w14:paraId="7EACCBC9" w14:textId="0B6812D6" w:rsidR="003929D4" w:rsidRPr="003929D4" w:rsidRDefault="003929D4" w:rsidP="003929D4">
      <w:pPr>
        <w:spacing w:after="200" w:line="276" w:lineRule="auto"/>
        <w:rPr>
          <w:rFonts w:ascii="Book Antiqua" w:eastAsia="Calibri" w:hAnsi="Book Antiqua" w:cs="Times New Roman"/>
          <w:b/>
          <w:bCs/>
          <w:sz w:val="20"/>
          <w:szCs w:val="20"/>
        </w:rPr>
      </w:pPr>
      <w:r w:rsidRPr="003929D4">
        <w:rPr>
          <w:rFonts w:ascii="Book Antiqua" w:eastAsia="Calibri" w:hAnsi="Book Antiqua" w:cs="Times New Roman"/>
          <w:b/>
          <w:bCs/>
          <w:sz w:val="20"/>
          <w:szCs w:val="20"/>
        </w:rPr>
        <w:t>Sportplatzmarkierung:</w:t>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Pr>
          <w:rFonts w:ascii="Book Antiqua" w:eastAsia="Calibri" w:hAnsi="Book Antiqua" w:cs="Times New Roman"/>
          <w:b/>
          <w:bCs/>
          <w:sz w:val="20"/>
          <w:szCs w:val="20"/>
        </w:rPr>
        <w:tab/>
      </w:r>
      <w:r w:rsidRPr="003929D4">
        <w:rPr>
          <w:rFonts w:ascii="Book Antiqua" w:eastAsia="Calibri" w:hAnsi="Book Antiqua" w:cs="Times New Roman"/>
          <w:b/>
          <w:bCs/>
          <w:sz w:val="20"/>
          <w:szCs w:val="20"/>
        </w:rPr>
        <w:t>Straßer Andreas</w:t>
      </w:r>
    </w:p>
    <w:p w14:paraId="4612E1AB" w14:textId="77777777" w:rsidR="003929D4" w:rsidRPr="003929D4" w:rsidRDefault="003929D4" w:rsidP="003929D4">
      <w:pPr>
        <w:spacing w:after="200" w:line="276" w:lineRule="auto"/>
        <w:rPr>
          <w:rFonts w:ascii="Book Antiqua" w:eastAsia="Calibri" w:hAnsi="Book Antiqua" w:cs="Times New Roman"/>
          <w:b/>
          <w:bCs/>
          <w:sz w:val="20"/>
          <w:szCs w:val="20"/>
        </w:rPr>
      </w:pPr>
      <w:r w:rsidRPr="003929D4">
        <w:rPr>
          <w:rFonts w:ascii="Book Antiqua" w:eastAsia="Calibri" w:hAnsi="Book Antiqua" w:cs="Times New Roman"/>
          <w:b/>
          <w:bCs/>
          <w:sz w:val="20"/>
          <w:szCs w:val="20"/>
        </w:rPr>
        <w:t>Platzwarte:</w:t>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t>Haack Marko, Haack D</w:t>
      </w:r>
      <w:r w:rsidRPr="003929D4">
        <w:rPr>
          <w:rFonts w:ascii="Book Antiqua" w:eastAsia="Calibri" w:hAnsi="Book Antiqua" w:cs="Times New Roman"/>
          <w:b/>
          <w:bCs/>
          <w:sz w:val="20"/>
          <w:szCs w:val="20"/>
        </w:rPr>
        <w:tab/>
      </w:r>
    </w:p>
    <w:p w14:paraId="02E60379" w14:textId="77777777" w:rsidR="003929D4" w:rsidRPr="003929D4" w:rsidRDefault="003929D4" w:rsidP="003929D4">
      <w:pPr>
        <w:spacing w:after="200" w:line="276" w:lineRule="auto"/>
        <w:rPr>
          <w:rFonts w:ascii="Book Antiqua" w:eastAsia="Calibri" w:hAnsi="Book Antiqua" w:cs="Times New Roman"/>
          <w:b/>
          <w:bCs/>
          <w:sz w:val="20"/>
          <w:szCs w:val="20"/>
        </w:rPr>
      </w:pPr>
      <w:r w:rsidRPr="003929D4">
        <w:rPr>
          <w:rFonts w:ascii="Book Antiqua" w:eastAsia="Calibri" w:hAnsi="Book Antiqua" w:cs="Times New Roman"/>
          <w:b/>
          <w:bCs/>
          <w:sz w:val="20"/>
          <w:szCs w:val="20"/>
        </w:rPr>
        <w:t>Presse + Medien:</w:t>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proofErr w:type="spellStart"/>
      <w:r w:rsidRPr="003929D4">
        <w:rPr>
          <w:rFonts w:ascii="Book Antiqua" w:eastAsia="Calibri" w:hAnsi="Book Antiqua" w:cs="Times New Roman"/>
          <w:b/>
          <w:bCs/>
          <w:sz w:val="20"/>
          <w:szCs w:val="20"/>
        </w:rPr>
        <w:t>Kohlmayer</w:t>
      </w:r>
      <w:proofErr w:type="spellEnd"/>
      <w:r w:rsidRPr="003929D4">
        <w:rPr>
          <w:rFonts w:ascii="Book Antiqua" w:eastAsia="Calibri" w:hAnsi="Book Antiqua" w:cs="Times New Roman"/>
          <w:b/>
          <w:bCs/>
          <w:sz w:val="20"/>
          <w:szCs w:val="20"/>
        </w:rPr>
        <w:t xml:space="preserve"> Niklas</w:t>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r w:rsidRPr="003929D4">
        <w:rPr>
          <w:rFonts w:ascii="Book Antiqua" w:eastAsia="Calibri" w:hAnsi="Book Antiqua" w:cs="Times New Roman"/>
          <w:b/>
          <w:bCs/>
          <w:sz w:val="20"/>
          <w:szCs w:val="20"/>
        </w:rPr>
        <w:tab/>
      </w:r>
    </w:p>
    <w:p w14:paraId="6B222A5D" w14:textId="4695E73F" w:rsidR="00E12BDF" w:rsidRPr="003929D4" w:rsidRDefault="00E12BDF" w:rsidP="003929D4">
      <w:pPr>
        <w:rPr>
          <w:rFonts w:ascii="Book Antiqua" w:hAnsi="Book Antiqua"/>
          <w:b/>
          <w:bCs/>
        </w:rPr>
      </w:pPr>
      <w:r w:rsidRPr="003929D4">
        <w:rPr>
          <w:rFonts w:ascii="Book Antiqua" w:hAnsi="Book Antiqua"/>
          <w:b/>
          <w:bCs/>
        </w:rPr>
        <w:t>Die Generalversammlung wur</w:t>
      </w:r>
      <w:r w:rsidR="00234FA2" w:rsidRPr="003929D4">
        <w:rPr>
          <w:rFonts w:ascii="Book Antiqua" w:hAnsi="Book Antiqua"/>
          <w:b/>
          <w:bCs/>
        </w:rPr>
        <w:t xml:space="preserve">de vom </w:t>
      </w:r>
      <w:r w:rsidR="0010750D" w:rsidRPr="003929D4">
        <w:rPr>
          <w:rFonts w:ascii="Book Antiqua" w:hAnsi="Book Antiqua"/>
          <w:b/>
          <w:bCs/>
        </w:rPr>
        <w:t>neuen Vorstand Julian Berberich</w:t>
      </w:r>
      <w:r w:rsidR="00234FA2" w:rsidRPr="003929D4">
        <w:rPr>
          <w:rFonts w:ascii="Book Antiqua" w:hAnsi="Book Antiqua"/>
          <w:b/>
          <w:bCs/>
        </w:rPr>
        <w:t xml:space="preserve"> um 21:15 </w:t>
      </w:r>
      <w:r w:rsidRPr="003929D4">
        <w:rPr>
          <w:rFonts w:ascii="Book Antiqua" w:hAnsi="Book Antiqua"/>
          <w:b/>
          <w:bCs/>
        </w:rPr>
        <w:t>Uhr geschlossen.</w:t>
      </w:r>
    </w:p>
    <w:p w14:paraId="18C0258D" w14:textId="2BDF5706" w:rsidR="00E12BDF" w:rsidRPr="003929D4" w:rsidRDefault="00E12BDF" w:rsidP="00EF302B">
      <w:pPr>
        <w:rPr>
          <w:rFonts w:ascii="Book Antiqua" w:hAnsi="Book Antiqua"/>
          <w:b/>
          <w:bCs/>
        </w:rPr>
      </w:pPr>
      <w:r w:rsidRPr="003929D4">
        <w:rPr>
          <w:rFonts w:ascii="Book Antiqua" w:hAnsi="Book Antiqua"/>
          <w:b/>
          <w:bCs/>
        </w:rPr>
        <w:t>Der SVM möchte sich auch an dieser Stelle nochmals bei allen Helfern und Sponsoren bedanken</w:t>
      </w:r>
      <w:r w:rsidR="005822FE" w:rsidRPr="003929D4">
        <w:rPr>
          <w:rFonts w:ascii="Book Antiqua" w:hAnsi="Book Antiqua"/>
          <w:b/>
          <w:bCs/>
        </w:rPr>
        <w:t>,</w:t>
      </w:r>
      <w:r w:rsidR="005570AD" w:rsidRPr="003929D4">
        <w:rPr>
          <w:rFonts w:ascii="Book Antiqua" w:hAnsi="Book Antiqua"/>
          <w:b/>
          <w:bCs/>
        </w:rPr>
        <w:t xml:space="preserve"> die uns das Jahr über unterstützen.</w:t>
      </w:r>
    </w:p>
    <w:sectPr w:rsidR="00E12BDF" w:rsidRPr="003929D4" w:rsidSect="006640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F302B"/>
    <w:rsid w:val="00000201"/>
    <w:rsid w:val="000011C4"/>
    <w:rsid w:val="000016C5"/>
    <w:rsid w:val="00001E57"/>
    <w:rsid w:val="000027D4"/>
    <w:rsid w:val="00002B51"/>
    <w:rsid w:val="00002EF9"/>
    <w:rsid w:val="00002F5A"/>
    <w:rsid w:val="000038E7"/>
    <w:rsid w:val="00003A28"/>
    <w:rsid w:val="00004F6E"/>
    <w:rsid w:val="00005173"/>
    <w:rsid w:val="000053F4"/>
    <w:rsid w:val="0000577E"/>
    <w:rsid w:val="00005EB3"/>
    <w:rsid w:val="000071BB"/>
    <w:rsid w:val="00010780"/>
    <w:rsid w:val="0001189D"/>
    <w:rsid w:val="00013026"/>
    <w:rsid w:val="00013042"/>
    <w:rsid w:val="00013BCE"/>
    <w:rsid w:val="00014CF7"/>
    <w:rsid w:val="00014EE0"/>
    <w:rsid w:val="00015449"/>
    <w:rsid w:val="000158D5"/>
    <w:rsid w:val="0001708E"/>
    <w:rsid w:val="00017A6C"/>
    <w:rsid w:val="00017D76"/>
    <w:rsid w:val="000201A5"/>
    <w:rsid w:val="000201F5"/>
    <w:rsid w:val="00020510"/>
    <w:rsid w:val="0002074D"/>
    <w:rsid w:val="00020C79"/>
    <w:rsid w:val="000218FB"/>
    <w:rsid w:val="00022066"/>
    <w:rsid w:val="000241C0"/>
    <w:rsid w:val="0002565B"/>
    <w:rsid w:val="00027AE2"/>
    <w:rsid w:val="00027E89"/>
    <w:rsid w:val="00027EA3"/>
    <w:rsid w:val="000305D7"/>
    <w:rsid w:val="000325E0"/>
    <w:rsid w:val="00032C5D"/>
    <w:rsid w:val="00032D47"/>
    <w:rsid w:val="00033233"/>
    <w:rsid w:val="00035C5B"/>
    <w:rsid w:val="00035E89"/>
    <w:rsid w:val="00035EEE"/>
    <w:rsid w:val="00036F37"/>
    <w:rsid w:val="00037B29"/>
    <w:rsid w:val="00040CD9"/>
    <w:rsid w:val="00042D5D"/>
    <w:rsid w:val="00043A38"/>
    <w:rsid w:val="00044AE6"/>
    <w:rsid w:val="0004517B"/>
    <w:rsid w:val="00046449"/>
    <w:rsid w:val="00046B78"/>
    <w:rsid w:val="00046F42"/>
    <w:rsid w:val="0004758F"/>
    <w:rsid w:val="0004776F"/>
    <w:rsid w:val="00047F0E"/>
    <w:rsid w:val="00052635"/>
    <w:rsid w:val="00053560"/>
    <w:rsid w:val="00053B94"/>
    <w:rsid w:val="000565C7"/>
    <w:rsid w:val="0006058E"/>
    <w:rsid w:val="00060A33"/>
    <w:rsid w:val="00062288"/>
    <w:rsid w:val="00063A01"/>
    <w:rsid w:val="000640CA"/>
    <w:rsid w:val="000657BD"/>
    <w:rsid w:val="000669B5"/>
    <w:rsid w:val="00066E12"/>
    <w:rsid w:val="00067B4C"/>
    <w:rsid w:val="00070C45"/>
    <w:rsid w:val="000718BA"/>
    <w:rsid w:val="00072A6E"/>
    <w:rsid w:val="00073BB5"/>
    <w:rsid w:val="00073E8C"/>
    <w:rsid w:val="00074C70"/>
    <w:rsid w:val="00074F78"/>
    <w:rsid w:val="00074FFA"/>
    <w:rsid w:val="00077663"/>
    <w:rsid w:val="00077891"/>
    <w:rsid w:val="000827AE"/>
    <w:rsid w:val="0008403B"/>
    <w:rsid w:val="000840F0"/>
    <w:rsid w:val="00085E1E"/>
    <w:rsid w:val="00086CA1"/>
    <w:rsid w:val="000878B8"/>
    <w:rsid w:val="000879D8"/>
    <w:rsid w:val="00090D16"/>
    <w:rsid w:val="00091A7D"/>
    <w:rsid w:val="000924FE"/>
    <w:rsid w:val="000945D0"/>
    <w:rsid w:val="00094797"/>
    <w:rsid w:val="00097F71"/>
    <w:rsid w:val="000A11DA"/>
    <w:rsid w:val="000A2764"/>
    <w:rsid w:val="000A2CDE"/>
    <w:rsid w:val="000A4820"/>
    <w:rsid w:val="000A4C33"/>
    <w:rsid w:val="000A5C9B"/>
    <w:rsid w:val="000B0DF3"/>
    <w:rsid w:val="000B10E4"/>
    <w:rsid w:val="000B1CBB"/>
    <w:rsid w:val="000B1E2B"/>
    <w:rsid w:val="000B1EEC"/>
    <w:rsid w:val="000B22C7"/>
    <w:rsid w:val="000B3D7C"/>
    <w:rsid w:val="000B65ED"/>
    <w:rsid w:val="000C1570"/>
    <w:rsid w:val="000C17A4"/>
    <w:rsid w:val="000C3174"/>
    <w:rsid w:val="000C35EA"/>
    <w:rsid w:val="000C3A20"/>
    <w:rsid w:val="000C40DF"/>
    <w:rsid w:val="000C4520"/>
    <w:rsid w:val="000C46CC"/>
    <w:rsid w:val="000C4DD2"/>
    <w:rsid w:val="000C7033"/>
    <w:rsid w:val="000C73D1"/>
    <w:rsid w:val="000C7B87"/>
    <w:rsid w:val="000C7D3A"/>
    <w:rsid w:val="000D2F48"/>
    <w:rsid w:val="000D501C"/>
    <w:rsid w:val="000D61D7"/>
    <w:rsid w:val="000D66D3"/>
    <w:rsid w:val="000D70B9"/>
    <w:rsid w:val="000E0D4E"/>
    <w:rsid w:val="000E0E4F"/>
    <w:rsid w:val="000E2245"/>
    <w:rsid w:val="000E39BF"/>
    <w:rsid w:val="000E589B"/>
    <w:rsid w:val="000E5939"/>
    <w:rsid w:val="000E7394"/>
    <w:rsid w:val="000F0656"/>
    <w:rsid w:val="000F06B4"/>
    <w:rsid w:val="000F1048"/>
    <w:rsid w:val="000F4E10"/>
    <w:rsid w:val="000F5418"/>
    <w:rsid w:val="000F541C"/>
    <w:rsid w:val="000F7E81"/>
    <w:rsid w:val="00100A60"/>
    <w:rsid w:val="001036B8"/>
    <w:rsid w:val="00106145"/>
    <w:rsid w:val="0010750D"/>
    <w:rsid w:val="00107849"/>
    <w:rsid w:val="00111DE5"/>
    <w:rsid w:val="00113817"/>
    <w:rsid w:val="0011445E"/>
    <w:rsid w:val="00115ADC"/>
    <w:rsid w:val="00117399"/>
    <w:rsid w:val="00117547"/>
    <w:rsid w:val="001204A5"/>
    <w:rsid w:val="0012261C"/>
    <w:rsid w:val="00122A53"/>
    <w:rsid w:val="00122EA1"/>
    <w:rsid w:val="00124086"/>
    <w:rsid w:val="00124222"/>
    <w:rsid w:val="001279A3"/>
    <w:rsid w:val="00127E8E"/>
    <w:rsid w:val="00130009"/>
    <w:rsid w:val="00131143"/>
    <w:rsid w:val="00131A3A"/>
    <w:rsid w:val="00133298"/>
    <w:rsid w:val="00136653"/>
    <w:rsid w:val="00136757"/>
    <w:rsid w:val="00136B82"/>
    <w:rsid w:val="0013796B"/>
    <w:rsid w:val="001406AE"/>
    <w:rsid w:val="001409C1"/>
    <w:rsid w:val="001416EF"/>
    <w:rsid w:val="00141AB3"/>
    <w:rsid w:val="0014253A"/>
    <w:rsid w:val="001456C0"/>
    <w:rsid w:val="00145F9A"/>
    <w:rsid w:val="001462F2"/>
    <w:rsid w:val="001476A9"/>
    <w:rsid w:val="00150B92"/>
    <w:rsid w:val="00150F02"/>
    <w:rsid w:val="00151610"/>
    <w:rsid w:val="00152512"/>
    <w:rsid w:val="0015255A"/>
    <w:rsid w:val="00152BC5"/>
    <w:rsid w:val="001561BE"/>
    <w:rsid w:val="00156867"/>
    <w:rsid w:val="00156CA5"/>
    <w:rsid w:val="00156E89"/>
    <w:rsid w:val="00157E86"/>
    <w:rsid w:val="001616E9"/>
    <w:rsid w:val="00161995"/>
    <w:rsid w:val="00161E89"/>
    <w:rsid w:val="00161F8C"/>
    <w:rsid w:val="0016244E"/>
    <w:rsid w:val="00162678"/>
    <w:rsid w:val="00162957"/>
    <w:rsid w:val="0016296D"/>
    <w:rsid w:val="001639B4"/>
    <w:rsid w:val="001664E6"/>
    <w:rsid w:val="00166DB7"/>
    <w:rsid w:val="00170F43"/>
    <w:rsid w:val="00171574"/>
    <w:rsid w:val="00172205"/>
    <w:rsid w:val="001725DA"/>
    <w:rsid w:val="00172982"/>
    <w:rsid w:val="00173503"/>
    <w:rsid w:val="00173E3B"/>
    <w:rsid w:val="001746BF"/>
    <w:rsid w:val="00174E03"/>
    <w:rsid w:val="00174E4E"/>
    <w:rsid w:val="00175FD4"/>
    <w:rsid w:val="00176292"/>
    <w:rsid w:val="001765C3"/>
    <w:rsid w:val="00176675"/>
    <w:rsid w:val="00176FB7"/>
    <w:rsid w:val="0018085B"/>
    <w:rsid w:val="00180E3F"/>
    <w:rsid w:val="00182EBB"/>
    <w:rsid w:val="0018314A"/>
    <w:rsid w:val="001846BF"/>
    <w:rsid w:val="00184A5A"/>
    <w:rsid w:val="00184CF0"/>
    <w:rsid w:val="00185A0A"/>
    <w:rsid w:val="0018715D"/>
    <w:rsid w:val="00187BCE"/>
    <w:rsid w:val="00187F0F"/>
    <w:rsid w:val="00191ECF"/>
    <w:rsid w:val="001931E8"/>
    <w:rsid w:val="001936A9"/>
    <w:rsid w:val="0019372E"/>
    <w:rsid w:val="0019566B"/>
    <w:rsid w:val="001A1392"/>
    <w:rsid w:val="001A22AB"/>
    <w:rsid w:val="001A3CD3"/>
    <w:rsid w:val="001A4EC9"/>
    <w:rsid w:val="001A62DA"/>
    <w:rsid w:val="001A7C19"/>
    <w:rsid w:val="001A7D2C"/>
    <w:rsid w:val="001B0349"/>
    <w:rsid w:val="001B11D8"/>
    <w:rsid w:val="001B198D"/>
    <w:rsid w:val="001B2652"/>
    <w:rsid w:val="001B2678"/>
    <w:rsid w:val="001B36D5"/>
    <w:rsid w:val="001B388E"/>
    <w:rsid w:val="001B4404"/>
    <w:rsid w:val="001B4927"/>
    <w:rsid w:val="001B4FD9"/>
    <w:rsid w:val="001B5EB5"/>
    <w:rsid w:val="001B6893"/>
    <w:rsid w:val="001B6FBE"/>
    <w:rsid w:val="001B72A7"/>
    <w:rsid w:val="001B731F"/>
    <w:rsid w:val="001C00D4"/>
    <w:rsid w:val="001C05B7"/>
    <w:rsid w:val="001C1192"/>
    <w:rsid w:val="001C1536"/>
    <w:rsid w:val="001C1A18"/>
    <w:rsid w:val="001C38BC"/>
    <w:rsid w:val="001C3F64"/>
    <w:rsid w:val="001C467D"/>
    <w:rsid w:val="001C57C1"/>
    <w:rsid w:val="001C6007"/>
    <w:rsid w:val="001C73DF"/>
    <w:rsid w:val="001C7765"/>
    <w:rsid w:val="001C7993"/>
    <w:rsid w:val="001C7E1D"/>
    <w:rsid w:val="001D1BA5"/>
    <w:rsid w:val="001D4580"/>
    <w:rsid w:val="001D5215"/>
    <w:rsid w:val="001D64EB"/>
    <w:rsid w:val="001D6E3B"/>
    <w:rsid w:val="001D72AF"/>
    <w:rsid w:val="001D7705"/>
    <w:rsid w:val="001E0DF8"/>
    <w:rsid w:val="001E15AD"/>
    <w:rsid w:val="001E1967"/>
    <w:rsid w:val="001E3AB0"/>
    <w:rsid w:val="001E4D22"/>
    <w:rsid w:val="001E52E0"/>
    <w:rsid w:val="001E5684"/>
    <w:rsid w:val="001E5877"/>
    <w:rsid w:val="001E665C"/>
    <w:rsid w:val="001E66FA"/>
    <w:rsid w:val="001E778E"/>
    <w:rsid w:val="001F07A1"/>
    <w:rsid w:val="001F097A"/>
    <w:rsid w:val="001F18ED"/>
    <w:rsid w:val="001F2C62"/>
    <w:rsid w:val="001F2CAA"/>
    <w:rsid w:val="001F37D7"/>
    <w:rsid w:val="001F3B86"/>
    <w:rsid w:val="001F4D39"/>
    <w:rsid w:val="001F5C7B"/>
    <w:rsid w:val="001F6025"/>
    <w:rsid w:val="001F79D8"/>
    <w:rsid w:val="0020141C"/>
    <w:rsid w:val="00201869"/>
    <w:rsid w:val="00202506"/>
    <w:rsid w:val="00203644"/>
    <w:rsid w:val="002047B7"/>
    <w:rsid w:val="002063AB"/>
    <w:rsid w:val="0021119C"/>
    <w:rsid w:val="00213932"/>
    <w:rsid w:val="00216110"/>
    <w:rsid w:val="0022061E"/>
    <w:rsid w:val="002216CB"/>
    <w:rsid w:val="00221B17"/>
    <w:rsid w:val="00222E88"/>
    <w:rsid w:val="002243EA"/>
    <w:rsid w:val="0022546E"/>
    <w:rsid w:val="002256BC"/>
    <w:rsid w:val="00225921"/>
    <w:rsid w:val="00226321"/>
    <w:rsid w:val="002318D2"/>
    <w:rsid w:val="00232329"/>
    <w:rsid w:val="00232398"/>
    <w:rsid w:val="00232944"/>
    <w:rsid w:val="00234FA2"/>
    <w:rsid w:val="00235B57"/>
    <w:rsid w:val="0023712A"/>
    <w:rsid w:val="00237403"/>
    <w:rsid w:val="00237CB6"/>
    <w:rsid w:val="00240752"/>
    <w:rsid w:val="00240A3F"/>
    <w:rsid w:val="00240E1E"/>
    <w:rsid w:val="00241477"/>
    <w:rsid w:val="00241E85"/>
    <w:rsid w:val="00242603"/>
    <w:rsid w:val="0024312F"/>
    <w:rsid w:val="002431FB"/>
    <w:rsid w:val="00244B46"/>
    <w:rsid w:val="00244D82"/>
    <w:rsid w:val="002450B7"/>
    <w:rsid w:val="00245F42"/>
    <w:rsid w:val="002471B2"/>
    <w:rsid w:val="00247345"/>
    <w:rsid w:val="002509AB"/>
    <w:rsid w:val="00251991"/>
    <w:rsid w:val="00251BA0"/>
    <w:rsid w:val="00251F4F"/>
    <w:rsid w:val="00252C9D"/>
    <w:rsid w:val="002530B1"/>
    <w:rsid w:val="002534D5"/>
    <w:rsid w:val="00256459"/>
    <w:rsid w:val="00257044"/>
    <w:rsid w:val="0025720C"/>
    <w:rsid w:val="00263A22"/>
    <w:rsid w:val="00264200"/>
    <w:rsid w:val="00267BD8"/>
    <w:rsid w:val="00267FA7"/>
    <w:rsid w:val="00270ECD"/>
    <w:rsid w:val="00272A8D"/>
    <w:rsid w:val="002733B9"/>
    <w:rsid w:val="0027345C"/>
    <w:rsid w:val="002739DA"/>
    <w:rsid w:val="002749F7"/>
    <w:rsid w:val="00275E67"/>
    <w:rsid w:val="00276AA7"/>
    <w:rsid w:val="00276F77"/>
    <w:rsid w:val="00282E71"/>
    <w:rsid w:val="00284630"/>
    <w:rsid w:val="00284924"/>
    <w:rsid w:val="0028534D"/>
    <w:rsid w:val="00286381"/>
    <w:rsid w:val="002876F9"/>
    <w:rsid w:val="00290477"/>
    <w:rsid w:val="002907C0"/>
    <w:rsid w:val="00292A07"/>
    <w:rsid w:val="00292DA9"/>
    <w:rsid w:val="0029300A"/>
    <w:rsid w:val="00293C86"/>
    <w:rsid w:val="002940CD"/>
    <w:rsid w:val="00294450"/>
    <w:rsid w:val="002964FD"/>
    <w:rsid w:val="002A0381"/>
    <w:rsid w:val="002A36C1"/>
    <w:rsid w:val="002A41FD"/>
    <w:rsid w:val="002A5254"/>
    <w:rsid w:val="002A577F"/>
    <w:rsid w:val="002A67D4"/>
    <w:rsid w:val="002A7A30"/>
    <w:rsid w:val="002B05E2"/>
    <w:rsid w:val="002B0AE0"/>
    <w:rsid w:val="002B19D1"/>
    <w:rsid w:val="002B25BC"/>
    <w:rsid w:val="002B27F6"/>
    <w:rsid w:val="002B3764"/>
    <w:rsid w:val="002B3A48"/>
    <w:rsid w:val="002B47EB"/>
    <w:rsid w:val="002B4DED"/>
    <w:rsid w:val="002B5F30"/>
    <w:rsid w:val="002B5FA5"/>
    <w:rsid w:val="002C0339"/>
    <w:rsid w:val="002C10A4"/>
    <w:rsid w:val="002C1B59"/>
    <w:rsid w:val="002C2100"/>
    <w:rsid w:val="002C2530"/>
    <w:rsid w:val="002C2AE4"/>
    <w:rsid w:val="002C32BE"/>
    <w:rsid w:val="002C3A2F"/>
    <w:rsid w:val="002C3B86"/>
    <w:rsid w:val="002C3D43"/>
    <w:rsid w:val="002C604D"/>
    <w:rsid w:val="002C64C5"/>
    <w:rsid w:val="002C720E"/>
    <w:rsid w:val="002C76B7"/>
    <w:rsid w:val="002D16E6"/>
    <w:rsid w:val="002D2348"/>
    <w:rsid w:val="002D3235"/>
    <w:rsid w:val="002D4B84"/>
    <w:rsid w:val="002D56A6"/>
    <w:rsid w:val="002D60FC"/>
    <w:rsid w:val="002D7DB6"/>
    <w:rsid w:val="002E0104"/>
    <w:rsid w:val="002E0DF1"/>
    <w:rsid w:val="002E31AE"/>
    <w:rsid w:val="002E3E23"/>
    <w:rsid w:val="002E41D0"/>
    <w:rsid w:val="002E4B0D"/>
    <w:rsid w:val="002E4B75"/>
    <w:rsid w:val="002E63A5"/>
    <w:rsid w:val="002E6CEE"/>
    <w:rsid w:val="002E7FF7"/>
    <w:rsid w:val="002F0343"/>
    <w:rsid w:val="002F0E49"/>
    <w:rsid w:val="002F0FEC"/>
    <w:rsid w:val="002F20C2"/>
    <w:rsid w:val="002F4D9D"/>
    <w:rsid w:val="002F55A2"/>
    <w:rsid w:val="002F5E62"/>
    <w:rsid w:val="002F6FD7"/>
    <w:rsid w:val="002F7D0E"/>
    <w:rsid w:val="003006E6"/>
    <w:rsid w:val="00300B4E"/>
    <w:rsid w:val="003011F1"/>
    <w:rsid w:val="00301DEE"/>
    <w:rsid w:val="00303FED"/>
    <w:rsid w:val="00304062"/>
    <w:rsid w:val="003041D5"/>
    <w:rsid w:val="00305B19"/>
    <w:rsid w:val="003062EB"/>
    <w:rsid w:val="003063F8"/>
    <w:rsid w:val="00306587"/>
    <w:rsid w:val="0030745C"/>
    <w:rsid w:val="00311252"/>
    <w:rsid w:val="0031280D"/>
    <w:rsid w:val="003135BF"/>
    <w:rsid w:val="0031401B"/>
    <w:rsid w:val="003140CE"/>
    <w:rsid w:val="0031419C"/>
    <w:rsid w:val="00314667"/>
    <w:rsid w:val="00315858"/>
    <w:rsid w:val="0031593E"/>
    <w:rsid w:val="00316342"/>
    <w:rsid w:val="00316657"/>
    <w:rsid w:val="0032016C"/>
    <w:rsid w:val="00320C3C"/>
    <w:rsid w:val="003221AC"/>
    <w:rsid w:val="00323015"/>
    <w:rsid w:val="00323431"/>
    <w:rsid w:val="00326A66"/>
    <w:rsid w:val="00330062"/>
    <w:rsid w:val="00330D39"/>
    <w:rsid w:val="00331CFE"/>
    <w:rsid w:val="00332346"/>
    <w:rsid w:val="0033471E"/>
    <w:rsid w:val="003348EF"/>
    <w:rsid w:val="00334A51"/>
    <w:rsid w:val="00336AD6"/>
    <w:rsid w:val="00340D04"/>
    <w:rsid w:val="003414AC"/>
    <w:rsid w:val="00341657"/>
    <w:rsid w:val="00342554"/>
    <w:rsid w:val="0034284D"/>
    <w:rsid w:val="00342871"/>
    <w:rsid w:val="00343372"/>
    <w:rsid w:val="0034396C"/>
    <w:rsid w:val="0034445B"/>
    <w:rsid w:val="00344C91"/>
    <w:rsid w:val="00344E53"/>
    <w:rsid w:val="00345241"/>
    <w:rsid w:val="003455E5"/>
    <w:rsid w:val="00346068"/>
    <w:rsid w:val="00346289"/>
    <w:rsid w:val="003467E3"/>
    <w:rsid w:val="0034686A"/>
    <w:rsid w:val="00347B17"/>
    <w:rsid w:val="00347C18"/>
    <w:rsid w:val="0035002A"/>
    <w:rsid w:val="00350408"/>
    <w:rsid w:val="00351FF3"/>
    <w:rsid w:val="003523E3"/>
    <w:rsid w:val="00356182"/>
    <w:rsid w:val="00356F3F"/>
    <w:rsid w:val="003575FB"/>
    <w:rsid w:val="003601F2"/>
    <w:rsid w:val="0036053B"/>
    <w:rsid w:val="00361256"/>
    <w:rsid w:val="00362319"/>
    <w:rsid w:val="00363543"/>
    <w:rsid w:val="00366032"/>
    <w:rsid w:val="003702A5"/>
    <w:rsid w:val="00371223"/>
    <w:rsid w:val="00372B99"/>
    <w:rsid w:val="003742D0"/>
    <w:rsid w:val="003746B6"/>
    <w:rsid w:val="00374BFC"/>
    <w:rsid w:val="003756CD"/>
    <w:rsid w:val="00376D62"/>
    <w:rsid w:val="00380C06"/>
    <w:rsid w:val="003814BE"/>
    <w:rsid w:val="00382B14"/>
    <w:rsid w:val="00384421"/>
    <w:rsid w:val="003844FC"/>
    <w:rsid w:val="0038666B"/>
    <w:rsid w:val="00386C8C"/>
    <w:rsid w:val="00387245"/>
    <w:rsid w:val="003904FB"/>
    <w:rsid w:val="00390671"/>
    <w:rsid w:val="00390FF1"/>
    <w:rsid w:val="00391062"/>
    <w:rsid w:val="003929D4"/>
    <w:rsid w:val="00392B4D"/>
    <w:rsid w:val="00392EBD"/>
    <w:rsid w:val="00392F68"/>
    <w:rsid w:val="003943C0"/>
    <w:rsid w:val="00394680"/>
    <w:rsid w:val="0039609A"/>
    <w:rsid w:val="00396486"/>
    <w:rsid w:val="00396605"/>
    <w:rsid w:val="00397DC6"/>
    <w:rsid w:val="003A0CE9"/>
    <w:rsid w:val="003A19B8"/>
    <w:rsid w:val="003A1B7E"/>
    <w:rsid w:val="003A22CF"/>
    <w:rsid w:val="003A4BA6"/>
    <w:rsid w:val="003A52D1"/>
    <w:rsid w:val="003A670E"/>
    <w:rsid w:val="003A6B0D"/>
    <w:rsid w:val="003A7062"/>
    <w:rsid w:val="003A71E1"/>
    <w:rsid w:val="003A7949"/>
    <w:rsid w:val="003B0600"/>
    <w:rsid w:val="003B3E0E"/>
    <w:rsid w:val="003B4132"/>
    <w:rsid w:val="003B5193"/>
    <w:rsid w:val="003B5D65"/>
    <w:rsid w:val="003B5DA0"/>
    <w:rsid w:val="003B5E6B"/>
    <w:rsid w:val="003B5EEC"/>
    <w:rsid w:val="003B62D7"/>
    <w:rsid w:val="003B728E"/>
    <w:rsid w:val="003B7CBD"/>
    <w:rsid w:val="003C0528"/>
    <w:rsid w:val="003C0E37"/>
    <w:rsid w:val="003C1071"/>
    <w:rsid w:val="003C1666"/>
    <w:rsid w:val="003C1AEC"/>
    <w:rsid w:val="003C2992"/>
    <w:rsid w:val="003C3A99"/>
    <w:rsid w:val="003C59FD"/>
    <w:rsid w:val="003C5FAA"/>
    <w:rsid w:val="003C759F"/>
    <w:rsid w:val="003C7D49"/>
    <w:rsid w:val="003D06C8"/>
    <w:rsid w:val="003D08CF"/>
    <w:rsid w:val="003D0B82"/>
    <w:rsid w:val="003D1D2A"/>
    <w:rsid w:val="003D4865"/>
    <w:rsid w:val="003D77D8"/>
    <w:rsid w:val="003D7EC5"/>
    <w:rsid w:val="003E0EEB"/>
    <w:rsid w:val="003E14B9"/>
    <w:rsid w:val="003E368B"/>
    <w:rsid w:val="003E5DB1"/>
    <w:rsid w:val="003E6575"/>
    <w:rsid w:val="003F0402"/>
    <w:rsid w:val="003F1027"/>
    <w:rsid w:val="003F25B1"/>
    <w:rsid w:val="003F2E5D"/>
    <w:rsid w:val="003F47C3"/>
    <w:rsid w:val="003F5100"/>
    <w:rsid w:val="003F53E9"/>
    <w:rsid w:val="003F5F77"/>
    <w:rsid w:val="003F6ABD"/>
    <w:rsid w:val="003F70B5"/>
    <w:rsid w:val="00400E4F"/>
    <w:rsid w:val="00401763"/>
    <w:rsid w:val="0040298F"/>
    <w:rsid w:val="00403545"/>
    <w:rsid w:val="004050C7"/>
    <w:rsid w:val="004052F6"/>
    <w:rsid w:val="004053CA"/>
    <w:rsid w:val="00406416"/>
    <w:rsid w:val="0041289B"/>
    <w:rsid w:val="004128C5"/>
    <w:rsid w:val="00413734"/>
    <w:rsid w:val="00413CC2"/>
    <w:rsid w:val="00415076"/>
    <w:rsid w:val="00415FCC"/>
    <w:rsid w:val="00416190"/>
    <w:rsid w:val="0041729B"/>
    <w:rsid w:val="00417FC5"/>
    <w:rsid w:val="00420537"/>
    <w:rsid w:val="0042132D"/>
    <w:rsid w:val="00421607"/>
    <w:rsid w:val="00421952"/>
    <w:rsid w:val="0042228D"/>
    <w:rsid w:val="00422FD8"/>
    <w:rsid w:val="00423A18"/>
    <w:rsid w:val="004250B1"/>
    <w:rsid w:val="004261F3"/>
    <w:rsid w:val="00427402"/>
    <w:rsid w:val="004275C2"/>
    <w:rsid w:val="00427CF5"/>
    <w:rsid w:val="00430E85"/>
    <w:rsid w:val="00433E59"/>
    <w:rsid w:val="004344AA"/>
    <w:rsid w:val="00435AA8"/>
    <w:rsid w:val="00436B8F"/>
    <w:rsid w:val="004374FE"/>
    <w:rsid w:val="00437622"/>
    <w:rsid w:val="00437DF7"/>
    <w:rsid w:val="004413B7"/>
    <w:rsid w:val="00442845"/>
    <w:rsid w:val="00443835"/>
    <w:rsid w:val="00444322"/>
    <w:rsid w:val="00445815"/>
    <w:rsid w:val="0044604C"/>
    <w:rsid w:val="0044625C"/>
    <w:rsid w:val="00446C48"/>
    <w:rsid w:val="00450605"/>
    <w:rsid w:val="0045180F"/>
    <w:rsid w:val="00452677"/>
    <w:rsid w:val="00453761"/>
    <w:rsid w:val="004556D4"/>
    <w:rsid w:val="00455A70"/>
    <w:rsid w:val="004560B8"/>
    <w:rsid w:val="004566E8"/>
    <w:rsid w:val="00460CC7"/>
    <w:rsid w:val="00460CE7"/>
    <w:rsid w:val="004616C0"/>
    <w:rsid w:val="00461E07"/>
    <w:rsid w:val="004637A6"/>
    <w:rsid w:val="00463DFB"/>
    <w:rsid w:val="004707BE"/>
    <w:rsid w:val="00470A97"/>
    <w:rsid w:val="00470F9B"/>
    <w:rsid w:val="00471538"/>
    <w:rsid w:val="00472C97"/>
    <w:rsid w:val="00472ECD"/>
    <w:rsid w:val="0047330C"/>
    <w:rsid w:val="00473EA9"/>
    <w:rsid w:val="00474058"/>
    <w:rsid w:val="00474715"/>
    <w:rsid w:val="00474A7E"/>
    <w:rsid w:val="00475624"/>
    <w:rsid w:val="004778C3"/>
    <w:rsid w:val="00477CF9"/>
    <w:rsid w:val="00480651"/>
    <w:rsid w:val="00480C16"/>
    <w:rsid w:val="00480E60"/>
    <w:rsid w:val="0048155C"/>
    <w:rsid w:val="0048224B"/>
    <w:rsid w:val="00484E3A"/>
    <w:rsid w:val="00485852"/>
    <w:rsid w:val="004862DB"/>
    <w:rsid w:val="00490F79"/>
    <w:rsid w:val="0049114A"/>
    <w:rsid w:val="0049236E"/>
    <w:rsid w:val="0049396C"/>
    <w:rsid w:val="0049406A"/>
    <w:rsid w:val="004943B5"/>
    <w:rsid w:val="0049477C"/>
    <w:rsid w:val="004955F3"/>
    <w:rsid w:val="00495FD0"/>
    <w:rsid w:val="0049608B"/>
    <w:rsid w:val="004965FE"/>
    <w:rsid w:val="00496652"/>
    <w:rsid w:val="00496965"/>
    <w:rsid w:val="004A1045"/>
    <w:rsid w:val="004A1AFB"/>
    <w:rsid w:val="004A22E3"/>
    <w:rsid w:val="004A3150"/>
    <w:rsid w:val="004A3B42"/>
    <w:rsid w:val="004A4A5B"/>
    <w:rsid w:val="004A4E48"/>
    <w:rsid w:val="004A54F6"/>
    <w:rsid w:val="004A55B4"/>
    <w:rsid w:val="004A6720"/>
    <w:rsid w:val="004A67D5"/>
    <w:rsid w:val="004A6955"/>
    <w:rsid w:val="004A73A0"/>
    <w:rsid w:val="004A77D3"/>
    <w:rsid w:val="004B09A9"/>
    <w:rsid w:val="004B0EC2"/>
    <w:rsid w:val="004B169D"/>
    <w:rsid w:val="004B2369"/>
    <w:rsid w:val="004B2E28"/>
    <w:rsid w:val="004B48A0"/>
    <w:rsid w:val="004B544A"/>
    <w:rsid w:val="004B5456"/>
    <w:rsid w:val="004B6314"/>
    <w:rsid w:val="004B65E7"/>
    <w:rsid w:val="004B6AF5"/>
    <w:rsid w:val="004C0F87"/>
    <w:rsid w:val="004C2088"/>
    <w:rsid w:val="004C2911"/>
    <w:rsid w:val="004C3414"/>
    <w:rsid w:val="004C3610"/>
    <w:rsid w:val="004C42A1"/>
    <w:rsid w:val="004C516C"/>
    <w:rsid w:val="004C5C3E"/>
    <w:rsid w:val="004C6EEF"/>
    <w:rsid w:val="004C780F"/>
    <w:rsid w:val="004D0E1F"/>
    <w:rsid w:val="004D19C2"/>
    <w:rsid w:val="004D2115"/>
    <w:rsid w:val="004D2504"/>
    <w:rsid w:val="004D25F2"/>
    <w:rsid w:val="004D2759"/>
    <w:rsid w:val="004D2B92"/>
    <w:rsid w:val="004E034C"/>
    <w:rsid w:val="004E115E"/>
    <w:rsid w:val="004E13C6"/>
    <w:rsid w:val="004E33DB"/>
    <w:rsid w:val="004E564B"/>
    <w:rsid w:val="004E6301"/>
    <w:rsid w:val="004E63AF"/>
    <w:rsid w:val="004E6715"/>
    <w:rsid w:val="004F07D0"/>
    <w:rsid w:val="004F1340"/>
    <w:rsid w:val="004F1401"/>
    <w:rsid w:val="004F2DE9"/>
    <w:rsid w:val="004F2FE9"/>
    <w:rsid w:val="004F5A17"/>
    <w:rsid w:val="005010A9"/>
    <w:rsid w:val="005032F8"/>
    <w:rsid w:val="00503779"/>
    <w:rsid w:val="00503E02"/>
    <w:rsid w:val="00504F1E"/>
    <w:rsid w:val="00506410"/>
    <w:rsid w:val="005066C2"/>
    <w:rsid w:val="00511DA1"/>
    <w:rsid w:val="0051254E"/>
    <w:rsid w:val="0051270D"/>
    <w:rsid w:val="00512CF1"/>
    <w:rsid w:val="00512FAE"/>
    <w:rsid w:val="005143D4"/>
    <w:rsid w:val="00515F02"/>
    <w:rsid w:val="00520A7F"/>
    <w:rsid w:val="005211D0"/>
    <w:rsid w:val="0052272B"/>
    <w:rsid w:val="00523432"/>
    <w:rsid w:val="0052345F"/>
    <w:rsid w:val="00524A2C"/>
    <w:rsid w:val="00526749"/>
    <w:rsid w:val="00526A9C"/>
    <w:rsid w:val="0053170B"/>
    <w:rsid w:val="00531F97"/>
    <w:rsid w:val="00532BB4"/>
    <w:rsid w:val="00533205"/>
    <w:rsid w:val="00533D33"/>
    <w:rsid w:val="00534C53"/>
    <w:rsid w:val="00536DAD"/>
    <w:rsid w:val="00537139"/>
    <w:rsid w:val="00537364"/>
    <w:rsid w:val="00537729"/>
    <w:rsid w:val="00537DF4"/>
    <w:rsid w:val="00540921"/>
    <w:rsid w:val="005429FC"/>
    <w:rsid w:val="00542AD3"/>
    <w:rsid w:val="00545572"/>
    <w:rsid w:val="005513F5"/>
    <w:rsid w:val="00554281"/>
    <w:rsid w:val="00556581"/>
    <w:rsid w:val="005570AD"/>
    <w:rsid w:val="00557A77"/>
    <w:rsid w:val="00560AB5"/>
    <w:rsid w:val="00560DCD"/>
    <w:rsid w:val="00561CEC"/>
    <w:rsid w:val="005635B4"/>
    <w:rsid w:val="005638EE"/>
    <w:rsid w:val="00564D6A"/>
    <w:rsid w:val="00564EB9"/>
    <w:rsid w:val="00565219"/>
    <w:rsid w:val="00566C7A"/>
    <w:rsid w:val="00567F0C"/>
    <w:rsid w:val="005719CC"/>
    <w:rsid w:val="005746DC"/>
    <w:rsid w:val="00574F63"/>
    <w:rsid w:val="00575B30"/>
    <w:rsid w:val="0057666C"/>
    <w:rsid w:val="0057666F"/>
    <w:rsid w:val="0057668C"/>
    <w:rsid w:val="0057680B"/>
    <w:rsid w:val="00576D9B"/>
    <w:rsid w:val="0057774F"/>
    <w:rsid w:val="005802CA"/>
    <w:rsid w:val="00580B9F"/>
    <w:rsid w:val="005812AD"/>
    <w:rsid w:val="005822FE"/>
    <w:rsid w:val="005825A0"/>
    <w:rsid w:val="00582C0B"/>
    <w:rsid w:val="00582E3E"/>
    <w:rsid w:val="005830B2"/>
    <w:rsid w:val="00585B74"/>
    <w:rsid w:val="0058765F"/>
    <w:rsid w:val="0059006F"/>
    <w:rsid w:val="00590CEA"/>
    <w:rsid w:val="00590D18"/>
    <w:rsid w:val="0059162B"/>
    <w:rsid w:val="0059240A"/>
    <w:rsid w:val="0059257B"/>
    <w:rsid w:val="00592EAB"/>
    <w:rsid w:val="005932FE"/>
    <w:rsid w:val="005937BB"/>
    <w:rsid w:val="005943B6"/>
    <w:rsid w:val="00594985"/>
    <w:rsid w:val="005958E4"/>
    <w:rsid w:val="0059603C"/>
    <w:rsid w:val="00596F92"/>
    <w:rsid w:val="00597284"/>
    <w:rsid w:val="0059752D"/>
    <w:rsid w:val="0059756E"/>
    <w:rsid w:val="005A078C"/>
    <w:rsid w:val="005A1A9B"/>
    <w:rsid w:val="005A2678"/>
    <w:rsid w:val="005A314B"/>
    <w:rsid w:val="005A348B"/>
    <w:rsid w:val="005A47E4"/>
    <w:rsid w:val="005A48F0"/>
    <w:rsid w:val="005A5767"/>
    <w:rsid w:val="005A664F"/>
    <w:rsid w:val="005B05B0"/>
    <w:rsid w:val="005B1CA6"/>
    <w:rsid w:val="005B1DE0"/>
    <w:rsid w:val="005B35BA"/>
    <w:rsid w:val="005B36D5"/>
    <w:rsid w:val="005B3F18"/>
    <w:rsid w:val="005B4355"/>
    <w:rsid w:val="005B4508"/>
    <w:rsid w:val="005B5010"/>
    <w:rsid w:val="005B540C"/>
    <w:rsid w:val="005B6216"/>
    <w:rsid w:val="005C050A"/>
    <w:rsid w:val="005C08D5"/>
    <w:rsid w:val="005C12F0"/>
    <w:rsid w:val="005C1649"/>
    <w:rsid w:val="005C1CC9"/>
    <w:rsid w:val="005C2B11"/>
    <w:rsid w:val="005C40F0"/>
    <w:rsid w:val="005C48CE"/>
    <w:rsid w:val="005C53AD"/>
    <w:rsid w:val="005C5DBD"/>
    <w:rsid w:val="005C5F17"/>
    <w:rsid w:val="005C6920"/>
    <w:rsid w:val="005C6AB3"/>
    <w:rsid w:val="005C6CC0"/>
    <w:rsid w:val="005C7B37"/>
    <w:rsid w:val="005D033F"/>
    <w:rsid w:val="005D08F3"/>
    <w:rsid w:val="005D2BCB"/>
    <w:rsid w:val="005D31A3"/>
    <w:rsid w:val="005D3DC9"/>
    <w:rsid w:val="005D4B98"/>
    <w:rsid w:val="005D592D"/>
    <w:rsid w:val="005E11C6"/>
    <w:rsid w:val="005E1501"/>
    <w:rsid w:val="005E2862"/>
    <w:rsid w:val="005E3784"/>
    <w:rsid w:val="005E4051"/>
    <w:rsid w:val="005E54B1"/>
    <w:rsid w:val="005F02A0"/>
    <w:rsid w:val="005F096A"/>
    <w:rsid w:val="005F3793"/>
    <w:rsid w:val="005F4434"/>
    <w:rsid w:val="005F4D64"/>
    <w:rsid w:val="005F55B3"/>
    <w:rsid w:val="00600F46"/>
    <w:rsid w:val="00601CFF"/>
    <w:rsid w:val="00602A2A"/>
    <w:rsid w:val="00602AA3"/>
    <w:rsid w:val="00602AC8"/>
    <w:rsid w:val="006032D4"/>
    <w:rsid w:val="0060466F"/>
    <w:rsid w:val="00604B2A"/>
    <w:rsid w:val="00604D6A"/>
    <w:rsid w:val="00607E24"/>
    <w:rsid w:val="00607E9A"/>
    <w:rsid w:val="00611A9A"/>
    <w:rsid w:val="006125E1"/>
    <w:rsid w:val="006128B5"/>
    <w:rsid w:val="00613B12"/>
    <w:rsid w:val="006146C2"/>
    <w:rsid w:val="006148C6"/>
    <w:rsid w:val="00614A9F"/>
    <w:rsid w:val="0061585F"/>
    <w:rsid w:val="006207FB"/>
    <w:rsid w:val="00620C25"/>
    <w:rsid w:val="00621255"/>
    <w:rsid w:val="00621796"/>
    <w:rsid w:val="00622597"/>
    <w:rsid w:val="006227AA"/>
    <w:rsid w:val="00623A56"/>
    <w:rsid w:val="00623D69"/>
    <w:rsid w:val="006245D7"/>
    <w:rsid w:val="00625739"/>
    <w:rsid w:val="00625DBB"/>
    <w:rsid w:val="00626B35"/>
    <w:rsid w:val="00630A69"/>
    <w:rsid w:val="00630A84"/>
    <w:rsid w:val="006313BA"/>
    <w:rsid w:val="00631524"/>
    <w:rsid w:val="00631D45"/>
    <w:rsid w:val="00633008"/>
    <w:rsid w:val="00634357"/>
    <w:rsid w:val="00634369"/>
    <w:rsid w:val="00635B36"/>
    <w:rsid w:val="00636716"/>
    <w:rsid w:val="00637740"/>
    <w:rsid w:val="00640803"/>
    <w:rsid w:val="0064176A"/>
    <w:rsid w:val="00643E21"/>
    <w:rsid w:val="00643FE6"/>
    <w:rsid w:val="006442AB"/>
    <w:rsid w:val="006445F4"/>
    <w:rsid w:val="006469D9"/>
    <w:rsid w:val="00647A29"/>
    <w:rsid w:val="00647C45"/>
    <w:rsid w:val="00650FB8"/>
    <w:rsid w:val="006519DB"/>
    <w:rsid w:val="00652833"/>
    <w:rsid w:val="00653C67"/>
    <w:rsid w:val="00653CEE"/>
    <w:rsid w:val="0065420F"/>
    <w:rsid w:val="00654A5B"/>
    <w:rsid w:val="00654AC5"/>
    <w:rsid w:val="00655A6F"/>
    <w:rsid w:val="00655D0D"/>
    <w:rsid w:val="00656402"/>
    <w:rsid w:val="0065649B"/>
    <w:rsid w:val="0065660A"/>
    <w:rsid w:val="006577B9"/>
    <w:rsid w:val="00660D45"/>
    <w:rsid w:val="0066136D"/>
    <w:rsid w:val="006623B2"/>
    <w:rsid w:val="006637A3"/>
    <w:rsid w:val="0066390B"/>
    <w:rsid w:val="00663C88"/>
    <w:rsid w:val="00663EDD"/>
    <w:rsid w:val="00664015"/>
    <w:rsid w:val="00664216"/>
    <w:rsid w:val="00664AE6"/>
    <w:rsid w:val="00666400"/>
    <w:rsid w:val="006664E1"/>
    <w:rsid w:val="00667544"/>
    <w:rsid w:val="00667862"/>
    <w:rsid w:val="00672BB0"/>
    <w:rsid w:val="0067361A"/>
    <w:rsid w:val="00673D1A"/>
    <w:rsid w:val="006748EA"/>
    <w:rsid w:val="00675189"/>
    <w:rsid w:val="006755B3"/>
    <w:rsid w:val="006762B1"/>
    <w:rsid w:val="00676BF5"/>
    <w:rsid w:val="00677936"/>
    <w:rsid w:val="0068005D"/>
    <w:rsid w:val="006821A6"/>
    <w:rsid w:val="006831DF"/>
    <w:rsid w:val="006849D6"/>
    <w:rsid w:val="00684BF9"/>
    <w:rsid w:val="00686315"/>
    <w:rsid w:val="00690136"/>
    <w:rsid w:val="0069207A"/>
    <w:rsid w:val="006920E2"/>
    <w:rsid w:val="00693385"/>
    <w:rsid w:val="00694C20"/>
    <w:rsid w:val="00695003"/>
    <w:rsid w:val="006950EC"/>
    <w:rsid w:val="00695EEF"/>
    <w:rsid w:val="00696C4A"/>
    <w:rsid w:val="00696EA5"/>
    <w:rsid w:val="00697043"/>
    <w:rsid w:val="006A00C0"/>
    <w:rsid w:val="006A0F60"/>
    <w:rsid w:val="006A19D8"/>
    <w:rsid w:val="006A2F45"/>
    <w:rsid w:val="006A3A54"/>
    <w:rsid w:val="006A4D85"/>
    <w:rsid w:val="006A52B8"/>
    <w:rsid w:val="006A586B"/>
    <w:rsid w:val="006A722C"/>
    <w:rsid w:val="006A78FA"/>
    <w:rsid w:val="006B033A"/>
    <w:rsid w:val="006B07E4"/>
    <w:rsid w:val="006B1F1F"/>
    <w:rsid w:val="006B2354"/>
    <w:rsid w:val="006B2946"/>
    <w:rsid w:val="006B37A2"/>
    <w:rsid w:val="006B4B0B"/>
    <w:rsid w:val="006B5E82"/>
    <w:rsid w:val="006C0E24"/>
    <w:rsid w:val="006C289C"/>
    <w:rsid w:val="006C329D"/>
    <w:rsid w:val="006C34A1"/>
    <w:rsid w:val="006C5B98"/>
    <w:rsid w:val="006C5D1B"/>
    <w:rsid w:val="006C5F82"/>
    <w:rsid w:val="006C7FDE"/>
    <w:rsid w:val="006D2516"/>
    <w:rsid w:val="006D4AE2"/>
    <w:rsid w:val="006D5816"/>
    <w:rsid w:val="006D6023"/>
    <w:rsid w:val="006D6832"/>
    <w:rsid w:val="006E016E"/>
    <w:rsid w:val="006E0905"/>
    <w:rsid w:val="006E12A4"/>
    <w:rsid w:val="006E12FE"/>
    <w:rsid w:val="006E1EE9"/>
    <w:rsid w:val="006E2D3A"/>
    <w:rsid w:val="006E3E9D"/>
    <w:rsid w:val="006E43F8"/>
    <w:rsid w:val="006E61F6"/>
    <w:rsid w:val="006E6D15"/>
    <w:rsid w:val="006E7672"/>
    <w:rsid w:val="006E7684"/>
    <w:rsid w:val="006E7807"/>
    <w:rsid w:val="006E7AA9"/>
    <w:rsid w:val="006F0635"/>
    <w:rsid w:val="006F094D"/>
    <w:rsid w:val="006F098C"/>
    <w:rsid w:val="006F14C3"/>
    <w:rsid w:val="006F57D8"/>
    <w:rsid w:val="00700198"/>
    <w:rsid w:val="00700466"/>
    <w:rsid w:val="00700DAA"/>
    <w:rsid w:val="00700E12"/>
    <w:rsid w:val="0070107F"/>
    <w:rsid w:val="0070162F"/>
    <w:rsid w:val="007029B6"/>
    <w:rsid w:val="0070409A"/>
    <w:rsid w:val="00704288"/>
    <w:rsid w:val="0070524E"/>
    <w:rsid w:val="00705A67"/>
    <w:rsid w:val="00705E33"/>
    <w:rsid w:val="007065B2"/>
    <w:rsid w:val="00706BE8"/>
    <w:rsid w:val="00710EA0"/>
    <w:rsid w:val="0071188F"/>
    <w:rsid w:val="00712294"/>
    <w:rsid w:val="00713D39"/>
    <w:rsid w:val="00714C26"/>
    <w:rsid w:val="00714C4B"/>
    <w:rsid w:val="00717321"/>
    <w:rsid w:val="007178A9"/>
    <w:rsid w:val="0072106B"/>
    <w:rsid w:val="00722BE6"/>
    <w:rsid w:val="00722F5D"/>
    <w:rsid w:val="0072346D"/>
    <w:rsid w:val="0072390D"/>
    <w:rsid w:val="0072427F"/>
    <w:rsid w:val="00724B7B"/>
    <w:rsid w:val="00731451"/>
    <w:rsid w:val="0073244D"/>
    <w:rsid w:val="007335ED"/>
    <w:rsid w:val="007346FC"/>
    <w:rsid w:val="00735360"/>
    <w:rsid w:val="007353DD"/>
    <w:rsid w:val="00737429"/>
    <w:rsid w:val="007407A6"/>
    <w:rsid w:val="007412A1"/>
    <w:rsid w:val="00742A72"/>
    <w:rsid w:val="00742DAC"/>
    <w:rsid w:val="007436A4"/>
    <w:rsid w:val="00744895"/>
    <w:rsid w:val="00744A98"/>
    <w:rsid w:val="00746A49"/>
    <w:rsid w:val="00750103"/>
    <w:rsid w:val="00751105"/>
    <w:rsid w:val="00751253"/>
    <w:rsid w:val="00751E6C"/>
    <w:rsid w:val="00751EDD"/>
    <w:rsid w:val="007520D1"/>
    <w:rsid w:val="007525AD"/>
    <w:rsid w:val="00752AC4"/>
    <w:rsid w:val="00753352"/>
    <w:rsid w:val="00753432"/>
    <w:rsid w:val="007534B4"/>
    <w:rsid w:val="0075472B"/>
    <w:rsid w:val="007549B0"/>
    <w:rsid w:val="00754D72"/>
    <w:rsid w:val="007553EB"/>
    <w:rsid w:val="00755C25"/>
    <w:rsid w:val="00757267"/>
    <w:rsid w:val="00757CBB"/>
    <w:rsid w:val="00761B69"/>
    <w:rsid w:val="00762F03"/>
    <w:rsid w:val="00765446"/>
    <w:rsid w:val="0076606C"/>
    <w:rsid w:val="00766A4A"/>
    <w:rsid w:val="007673B9"/>
    <w:rsid w:val="00767A5E"/>
    <w:rsid w:val="00767DD3"/>
    <w:rsid w:val="0077006D"/>
    <w:rsid w:val="00770546"/>
    <w:rsid w:val="0077112F"/>
    <w:rsid w:val="007711F4"/>
    <w:rsid w:val="00771621"/>
    <w:rsid w:val="00771751"/>
    <w:rsid w:val="00771C76"/>
    <w:rsid w:val="0077323E"/>
    <w:rsid w:val="00773705"/>
    <w:rsid w:val="00773FE4"/>
    <w:rsid w:val="00774383"/>
    <w:rsid w:val="007743AC"/>
    <w:rsid w:val="00775330"/>
    <w:rsid w:val="00775967"/>
    <w:rsid w:val="007759A5"/>
    <w:rsid w:val="00775A37"/>
    <w:rsid w:val="00775CEF"/>
    <w:rsid w:val="007769FC"/>
    <w:rsid w:val="00777604"/>
    <w:rsid w:val="00777B94"/>
    <w:rsid w:val="00780D59"/>
    <w:rsid w:val="00781252"/>
    <w:rsid w:val="0078146F"/>
    <w:rsid w:val="007816E8"/>
    <w:rsid w:val="00782864"/>
    <w:rsid w:val="007862C3"/>
    <w:rsid w:val="007866CD"/>
    <w:rsid w:val="00786DCF"/>
    <w:rsid w:val="007873E7"/>
    <w:rsid w:val="00790A5B"/>
    <w:rsid w:val="00791404"/>
    <w:rsid w:val="00792232"/>
    <w:rsid w:val="0079264B"/>
    <w:rsid w:val="007927EC"/>
    <w:rsid w:val="00793202"/>
    <w:rsid w:val="00793AEE"/>
    <w:rsid w:val="007949D7"/>
    <w:rsid w:val="00794BE3"/>
    <w:rsid w:val="00797042"/>
    <w:rsid w:val="007A03A7"/>
    <w:rsid w:val="007A177C"/>
    <w:rsid w:val="007A19B7"/>
    <w:rsid w:val="007A20C0"/>
    <w:rsid w:val="007A33B4"/>
    <w:rsid w:val="007A3B01"/>
    <w:rsid w:val="007A3BBB"/>
    <w:rsid w:val="007A3D8F"/>
    <w:rsid w:val="007A5800"/>
    <w:rsid w:val="007A5A52"/>
    <w:rsid w:val="007A5CA7"/>
    <w:rsid w:val="007A68E5"/>
    <w:rsid w:val="007A73DD"/>
    <w:rsid w:val="007A767A"/>
    <w:rsid w:val="007A77D2"/>
    <w:rsid w:val="007A7B3C"/>
    <w:rsid w:val="007A7F2F"/>
    <w:rsid w:val="007B02D8"/>
    <w:rsid w:val="007B23F1"/>
    <w:rsid w:val="007B2C49"/>
    <w:rsid w:val="007B512A"/>
    <w:rsid w:val="007B57E1"/>
    <w:rsid w:val="007B739C"/>
    <w:rsid w:val="007C1688"/>
    <w:rsid w:val="007C1A5A"/>
    <w:rsid w:val="007C1C76"/>
    <w:rsid w:val="007C26CA"/>
    <w:rsid w:val="007C3255"/>
    <w:rsid w:val="007C562F"/>
    <w:rsid w:val="007C642B"/>
    <w:rsid w:val="007C6823"/>
    <w:rsid w:val="007C723B"/>
    <w:rsid w:val="007C7A3D"/>
    <w:rsid w:val="007D0B6B"/>
    <w:rsid w:val="007D1E4C"/>
    <w:rsid w:val="007D3552"/>
    <w:rsid w:val="007D48C2"/>
    <w:rsid w:val="007D5187"/>
    <w:rsid w:val="007E1391"/>
    <w:rsid w:val="007E6D17"/>
    <w:rsid w:val="007F01BE"/>
    <w:rsid w:val="007F1DB0"/>
    <w:rsid w:val="007F669A"/>
    <w:rsid w:val="007F6810"/>
    <w:rsid w:val="007F7B66"/>
    <w:rsid w:val="007F7CC4"/>
    <w:rsid w:val="00801FE9"/>
    <w:rsid w:val="0080282C"/>
    <w:rsid w:val="00803D20"/>
    <w:rsid w:val="00803E35"/>
    <w:rsid w:val="00803E65"/>
    <w:rsid w:val="00805DFF"/>
    <w:rsid w:val="00806E6B"/>
    <w:rsid w:val="00806F8B"/>
    <w:rsid w:val="00807739"/>
    <w:rsid w:val="00807BE8"/>
    <w:rsid w:val="008108FC"/>
    <w:rsid w:val="00811719"/>
    <w:rsid w:val="00811975"/>
    <w:rsid w:val="00811D80"/>
    <w:rsid w:val="0081239D"/>
    <w:rsid w:val="00814678"/>
    <w:rsid w:val="008154DF"/>
    <w:rsid w:val="00817E8C"/>
    <w:rsid w:val="008212B9"/>
    <w:rsid w:val="0082184C"/>
    <w:rsid w:val="008238F4"/>
    <w:rsid w:val="00825D93"/>
    <w:rsid w:val="00825E8C"/>
    <w:rsid w:val="00826122"/>
    <w:rsid w:val="00826A2B"/>
    <w:rsid w:val="00826CEE"/>
    <w:rsid w:val="00826D4A"/>
    <w:rsid w:val="00831996"/>
    <w:rsid w:val="008319A2"/>
    <w:rsid w:val="00832CFF"/>
    <w:rsid w:val="00833420"/>
    <w:rsid w:val="0083367B"/>
    <w:rsid w:val="008344D4"/>
    <w:rsid w:val="00834758"/>
    <w:rsid w:val="00834EB4"/>
    <w:rsid w:val="00835CCF"/>
    <w:rsid w:val="008362C0"/>
    <w:rsid w:val="00836EAE"/>
    <w:rsid w:val="008370D9"/>
    <w:rsid w:val="00837610"/>
    <w:rsid w:val="008402BD"/>
    <w:rsid w:val="00840774"/>
    <w:rsid w:val="0084111C"/>
    <w:rsid w:val="00842507"/>
    <w:rsid w:val="00842577"/>
    <w:rsid w:val="00842858"/>
    <w:rsid w:val="00842E3F"/>
    <w:rsid w:val="0084331A"/>
    <w:rsid w:val="00843BDC"/>
    <w:rsid w:val="008448F1"/>
    <w:rsid w:val="00844D92"/>
    <w:rsid w:val="0084512D"/>
    <w:rsid w:val="00845DF2"/>
    <w:rsid w:val="00846524"/>
    <w:rsid w:val="0084663F"/>
    <w:rsid w:val="0085097A"/>
    <w:rsid w:val="00850D7D"/>
    <w:rsid w:val="00851480"/>
    <w:rsid w:val="00851F67"/>
    <w:rsid w:val="0085318C"/>
    <w:rsid w:val="00854D35"/>
    <w:rsid w:val="008554BB"/>
    <w:rsid w:val="0086021D"/>
    <w:rsid w:val="008604E9"/>
    <w:rsid w:val="008615C5"/>
    <w:rsid w:val="00861E86"/>
    <w:rsid w:val="00862A68"/>
    <w:rsid w:val="00863D6D"/>
    <w:rsid w:val="0086444A"/>
    <w:rsid w:val="00864715"/>
    <w:rsid w:val="0086482E"/>
    <w:rsid w:val="00865338"/>
    <w:rsid w:val="008653D1"/>
    <w:rsid w:val="00866494"/>
    <w:rsid w:val="00866F54"/>
    <w:rsid w:val="00867ABD"/>
    <w:rsid w:val="00867D6C"/>
    <w:rsid w:val="00872030"/>
    <w:rsid w:val="00872D80"/>
    <w:rsid w:val="00873872"/>
    <w:rsid w:val="00873898"/>
    <w:rsid w:val="008740C2"/>
    <w:rsid w:val="008747EF"/>
    <w:rsid w:val="00874920"/>
    <w:rsid w:val="008750B7"/>
    <w:rsid w:val="00875941"/>
    <w:rsid w:val="00875A5C"/>
    <w:rsid w:val="008761E3"/>
    <w:rsid w:val="00876806"/>
    <w:rsid w:val="008774B2"/>
    <w:rsid w:val="00877C8C"/>
    <w:rsid w:val="008801D1"/>
    <w:rsid w:val="00881A57"/>
    <w:rsid w:val="00881EAB"/>
    <w:rsid w:val="0088227A"/>
    <w:rsid w:val="00882FEB"/>
    <w:rsid w:val="0088367B"/>
    <w:rsid w:val="00883BE5"/>
    <w:rsid w:val="00883C67"/>
    <w:rsid w:val="008842C4"/>
    <w:rsid w:val="00885079"/>
    <w:rsid w:val="0088555D"/>
    <w:rsid w:val="00885B18"/>
    <w:rsid w:val="00885D78"/>
    <w:rsid w:val="0088616A"/>
    <w:rsid w:val="0088701D"/>
    <w:rsid w:val="008879AE"/>
    <w:rsid w:val="008901E8"/>
    <w:rsid w:val="008909B2"/>
    <w:rsid w:val="00890D08"/>
    <w:rsid w:val="00890FF2"/>
    <w:rsid w:val="008912E3"/>
    <w:rsid w:val="00893EFD"/>
    <w:rsid w:val="00894A94"/>
    <w:rsid w:val="00894ABE"/>
    <w:rsid w:val="00895A2B"/>
    <w:rsid w:val="008A0485"/>
    <w:rsid w:val="008A0498"/>
    <w:rsid w:val="008A1045"/>
    <w:rsid w:val="008A38AD"/>
    <w:rsid w:val="008A38BF"/>
    <w:rsid w:val="008A4E5A"/>
    <w:rsid w:val="008A6470"/>
    <w:rsid w:val="008A7179"/>
    <w:rsid w:val="008A7C7A"/>
    <w:rsid w:val="008B00F4"/>
    <w:rsid w:val="008B141A"/>
    <w:rsid w:val="008B2223"/>
    <w:rsid w:val="008B2580"/>
    <w:rsid w:val="008B283A"/>
    <w:rsid w:val="008B2DF6"/>
    <w:rsid w:val="008B411F"/>
    <w:rsid w:val="008B66EE"/>
    <w:rsid w:val="008B6E70"/>
    <w:rsid w:val="008B7EEC"/>
    <w:rsid w:val="008C24BE"/>
    <w:rsid w:val="008C3025"/>
    <w:rsid w:val="008C382D"/>
    <w:rsid w:val="008C3B09"/>
    <w:rsid w:val="008C3D76"/>
    <w:rsid w:val="008C4A8C"/>
    <w:rsid w:val="008C66BE"/>
    <w:rsid w:val="008C6BE6"/>
    <w:rsid w:val="008C6EF9"/>
    <w:rsid w:val="008D09FD"/>
    <w:rsid w:val="008D1BE0"/>
    <w:rsid w:val="008D1D8E"/>
    <w:rsid w:val="008D1F9D"/>
    <w:rsid w:val="008D23B8"/>
    <w:rsid w:val="008D2C7D"/>
    <w:rsid w:val="008D2EF6"/>
    <w:rsid w:val="008D353F"/>
    <w:rsid w:val="008D4662"/>
    <w:rsid w:val="008D5214"/>
    <w:rsid w:val="008D5312"/>
    <w:rsid w:val="008D77CD"/>
    <w:rsid w:val="008E1384"/>
    <w:rsid w:val="008E15E8"/>
    <w:rsid w:val="008E185B"/>
    <w:rsid w:val="008E2D57"/>
    <w:rsid w:val="008E338B"/>
    <w:rsid w:val="008E3CC3"/>
    <w:rsid w:val="008E493F"/>
    <w:rsid w:val="008E5580"/>
    <w:rsid w:val="008E5B13"/>
    <w:rsid w:val="008E5CE8"/>
    <w:rsid w:val="008E6077"/>
    <w:rsid w:val="008E6E62"/>
    <w:rsid w:val="008E717C"/>
    <w:rsid w:val="008F1797"/>
    <w:rsid w:val="008F2120"/>
    <w:rsid w:val="008F2931"/>
    <w:rsid w:val="008F437F"/>
    <w:rsid w:val="008F46D1"/>
    <w:rsid w:val="008F4802"/>
    <w:rsid w:val="008F483C"/>
    <w:rsid w:val="008F59E5"/>
    <w:rsid w:val="008F7EB6"/>
    <w:rsid w:val="00901426"/>
    <w:rsid w:val="00901DF9"/>
    <w:rsid w:val="00903775"/>
    <w:rsid w:val="00903FFE"/>
    <w:rsid w:val="00905A78"/>
    <w:rsid w:val="009067EA"/>
    <w:rsid w:val="00906CFA"/>
    <w:rsid w:val="00906F97"/>
    <w:rsid w:val="009109C4"/>
    <w:rsid w:val="0091458C"/>
    <w:rsid w:val="00914DB1"/>
    <w:rsid w:val="009151E8"/>
    <w:rsid w:val="00915529"/>
    <w:rsid w:val="00916464"/>
    <w:rsid w:val="00916D5F"/>
    <w:rsid w:val="00921B73"/>
    <w:rsid w:val="00923EC6"/>
    <w:rsid w:val="00926AD0"/>
    <w:rsid w:val="0092736A"/>
    <w:rsid w:val="0093030A"/>
    <w:rsid w:val="00930354"/>
    <w:rsid w:val="00930E37"/>
    <w:rsid w:val="0093347A"/>
    <w:rsid w:val="009362E2"/>
    <w:rsid w:val="009376F2"/>
    <w:rsid w:val="00937EE9"/>
    <w:rsid w:val="009409AF"/>
    <w:rsid w:val="00941070"/>
    <w:rsid w:val="00941526"/>
    <w:rsid w:val="009421B9"/>
    <w:rsid w:val="00944063"/>
    <w:rsid w:val="0094449F"/>
    <w:rsid w:val="009449D9"/>
    <w:rsid w:val="00944C26"/>
    <w:rsid w:val="009511F6"/>
    <w:rsid w:val="0095273A"/>
    <w:rsid w:val="009532B8"/>
    <w:rsid w:val="00953892"/>
    <w:rsid w:val="009545C7"/>
    <w:rsid w:val="0095467E"/>
    <w:rsid w:val="00956301"/>
    <w:rsid w:val="00960CA4"/>
    <w:rsid w:val="0096255C"/>
    <w:rsid w:val="00963235"/>
    <w:rsid w:val="00963BFF"/>
    <w:rsid w:val="00965025"/>
    <w:rsid w:val="0096550A"/>
    <w:rsid w:val="009664D4"/>
    <w:rsid w:val="00966EC0"/>
    <w:rsid w:val="0097056B"/>
    <w:rsid w:val="00970CD6"/>
    <w:rsid w:val="00972E3C"/>
    <w:rsid w:val="00973441"/>
    <w:rsid w:val="00974F15"/>
    <w:rsid w:val="00975338"/>
    <w:rsid w:val="00975579"/>
    <w:rsid w:val="00975CA5"/>
    <w:rsid w:val="00977BF5"/>
    <w:rsid w:val="009807A7"/>
    <w:rsid w:val="00980ABF"/>
    <w:rsid w:val="00980E9D"/>
    <w:rsid w:val="009811B5"/>
    <w:rsid w:val="009814D9"/>
    <w:rsid w:val="00981CBF"/>
    <w:rsid w:val="00983019"/>
    <w:rsid w:val="00983D7E"/>
    <w:rsid w:val="00984654"/>
    <w:rsid w:val="00985A96"/>
    <w:rsid w:val="00985CC8"/>
    <w:rsid w:val="00986287"/>
    <w:rsid w:val="00987B94"/>
    <w:rsid w:val="00990C98"/>
    <w:rsid w:val="009923A3"/>
    <w:rsid w:val="00992F07"/>
    <w:rsid w:val="0099405B"/>
    <w:rsid w:val="00995907"/>
    <w:rsid w:val="00996E73"/>
    <w:rsid w:val="009A0791"/>
    <w:rsid w:val="009A0C95"/>
    <w:rsid w:val="009A17F3"/>
    <w:rsid w:val="009A3172"/>
    <w:rsid w:val="009A4417"/>
    <w:rsid w:val="009A44C9"/>
    <w:rsid w:val="009A49C1"/>
    <w:rsid w:val="009A588E"/>
    <w:rsid w:val="009A5CAB"/>
    <w:rsid w:val="009A6185"/>
    <w:rsid w:val="009A668F"/>
    <w:rsid w:val="009A6C77"/>
    <w:rsid w:val="009A7357"/>
    <w:rsid w:val="009B00E8"/>
    <w:rsid w:val="009B0AE6"/>
    <w:rsid w:val="009B1231"/>
    <w:rsid w:val="009B4520"/>
    <w:rsid w:val="009B4A2C"/>
    <w:rsid w:val="009B4BAC"/>
    <w:rsid w:val="009B591D"/>
    <w:rsid w:val="009B62FB"/>
    <w:rsid w:val="009B66F2"/>
    <w:rsid w:val="009B7001"/>
    <w:rsid w:val="009B7359"/>
    <w:rsid w:val="009C0005"/>
    <w:rsid w:val="009C0509"/>
    <w:rsid w:val="009C050C"/>
    <w:rsid w:val="009C35E2"/>
    <w:rsid w:val="009C3CCE"/>
    <w:rsid w:val="009C3CE7"/>
    <w:rsid w:val="009C3E87"/>
    <w:rsid w:val="009C4F6C"/>
    <w:rsid w:val="009C5613"/>
    <w:rsid w:val="009C5C0C"/>
    <w:rsid w:val="009C61BD"/>
    <w:rsid w:val="009C6BDF"/>
    <w:rsid w:val="009C7210"/>
    <w:rsid w:val="009C7433"/>
    <w:rsid w:val="009C7C86"/>
    <w:rsid w:val="009D01AC"/>
    <w:rsid w:val="009D08FD"/>
    <w:rsid w:val="009D0AE5"/>
    <w:rsid w:val="009D0CFB"/>
    <w:rsid w:val="009D1A95"/>
    <w:rsid w:val="009D2216"/>
    <w:rsid w:val="009D252E"/>
    <w:rsid w:val="009D25C2"/>
    <w:rsid w:val="009D2F21"/>
    <w:rsid w:val="009D3F1C"/>
    <w:rsid w:val="009D4554"/>
    <w:rsid w:val="009D4726"/>
    <w:rsid w:val="009D50C5"/>
    <w:rsid w:val="009D652C"/>
    <w:rsid w:val="009D6E5C"/>
    <w:rsid w:val="009D748E"/>
    <w:rsid w:val="009E01BC"/>
    <w:rsid w:val="009E0720"/>
    <w:rsid w:val="009E16B3"/>
    <w:rsid w:val="009E27C3"/>
    <w:rsid w:val="009E31C0"/>
    <w:rsid w:val="009E559C"/>
    <w:rsid w:val="009E5B7D"/>
    <w:rsid w:val="009E701E"/>
    <w:rsid w:val="009E720C"/>
    <w:rsid w:val="009E74EE"/>
    <w:rsid w:val="009F020B"/>
    <w:rsid w:val="009F0C62"/>
    <w:rsid w:val="009F0F76"/>
    <w:rsid w:val="009F188D"/>
    <w:rsid w:val="009F1E56"/>
    <w:rsid w:val="009F3F22"/>
    <w:rsid w:val="009F4425"/>
    <w:rsid w:val="009F46C7"/>
    <w:rsid w:val="009F69EE"/>
    <w:rsid w:val="009F6ECF"/>
    <w:rsid w:val="00A009E4"/>
    <w:rsid w:val="00A02516"/>
    <w:rsid w:val="00A036B6"/>
    <w:rsid w:val="00A03F50"/>
    <w:rsid w:val="00A043E1"/>
    <w:rsid w:val="00A046F9"/>
    <w:rsid w:val="00A05231"/>
    <w:rsid w:val="00A05326"/>
    <w:rsid w:val="00A06F69"/>
    <w:rsid w:val="00A1039F"/>
    <w:rsid w:val="00A10DCC"/>
    <w:rsid w:val="00A11E6B"/>
    <w:rsid w:val="00A131C7"/>
    <w:rsid w:val="00A203DA"/>
    <w:rsid w:val="00A20AE1"/>
    <w:rsid w:val="00A20E9B"/>
    <w:rsid w:val="00A21AD6"/>
    <w:rsid w:val="00A21B86"/>
    <w:rsid w:val="00A2376B"/>
    <w:rsid w:val="00A24E56"/>
    <w:rsid w:val="00A26EE0"/>
    <w:rsid w:val="00A273D4"/>
    <w:rsid w:val="00A2774D"/>
    <w:rsid w:val="00A2780E"/>
    <w:rsid w:val="00A27BEC"/>
    <w:rsid w:val="00A314F7"/>
    <w:rsid w:val="00A31DDD"/>
    <w:rsid w:val="00A32161"/>
    <w:rsid w:val="00A3312D"/>
    <w:rsid w:val="00A335BD"/>
    <w:rsid w:val="00A3476B"/>
    <w:rsid w:val="00A37B72"/>
    <w:rsid w:val="00A4019F"/>
    <w:rsid w:val="00A4069A"/>
    <w:rsid w:val="00A406C9"/>
    <w:rsid w:val="00A408D2"/>
    <w:rsid w:val="00A414C0"/>
    <w:rsid w:val="00A4168E"/>
    <w:rsid w:val="00A418C8"/>
    <w:rsid w:val="00A42653"/>
    <w:rsid w:val="00A4475C"/>
    <w:rsid w:val="00A44D4D"/>
    <w:rsid w:val="00A44F55"/>
    <w:rsid w:val="00A47873"/>
    <w:rsid w:val="00A50686"/>
    <w:rsid w:val="00A50EAE"/>
    <w:rsid w:val="00A5130C"/>
    <w:rsid w:val="00A52EA6"/>
    <w:rsid w:val="00A5311B"/>
    <w:rsid w:val="00A53210"/>
    <w:rsid w:val="00A53AFC"/>
    <w:rsid w:val="00A54A9C"/>
    <w:rsid w:val="00A54B6E"/>
    <w:rsid w:val="00A55167"/>
    <w:rsid w:val="00A620AA"/>
    <w:rsid w:val="00A62DF1"/>
    <w:rsid w:val="00A63ED8"/>
    <w:rsid w:val="00A64CF5"/>
    <w:rsid w:val="00A64D2A"/>
    <w:rsid w:val="00A64EEC"/>
    <w:rsid w:val="00A673E7"/>
    <w:rsid w:val="00A71709"/>
    <w:rsid w:val="00A72003"/>
    <w:rsid w:val="00A72393"/>
    <w:rsid w:val="00A72F9F"/>
    <w:rsid w:val="00A7490F"/>
    <w:rsid w:val="00A75962"/>
    <w:rsid w:val="00A76FFD"/>
    <w:rsid w:val="00A800DC"/>
    <w:rsid w:val="00A806CF"/>
    <w:rsid w:val="00A80A46"/>
    <w:rsid w:val="00A81974"/>
    <w:rsid w:val="00A81D3A"/>
    <w:rsid w:val="00A82481"/>
    <w:rsid w:val="00A8373C"/>
    <w:rsid w:val="00A8460B"/>
    <w:rsid w:val="00A8492C"/>
    <w:rsid w:val="00A856D6"/>
    <w:rsid w:val="00A87B58"/>
    <w:rsid w:val="00A90BE8"/>
    <w:rsid w:val="00A92025"/>
    <w:rsid w:val="00A9315F"/>
    <w:rsid w:val="00A9354E"/>
    <w:rsid w:val="00A93EA2"/>
    <w:rsid w:val="00A94D79"/>
    <w:rsid w:val="00A95CB9"/>
    <w:rsid w:val="00A95E50"/>
    <w:rsid w:val="00A96877"/>
    <w:rsid w:val="00A96EC9"/>
    <w:rsid w:val="00A97410"/>
    <w:rsid w:val="00A97453"/>
    <w:rsid w:val="00AA0392"/>
    <w:rsid w:val="00AA09F4"/>
    <w:rsid w:val="00AA0BF0"/>
    <w:rsid w:val="00AA32F1"/>
    <w:rsid w:val="00AA398D"/>
    <w:rsid w:val="00AA3CAE"/>
    <w:rsid w:val="00AA429A"/>
    <w:rsid w:val="00AA5359"/>
    <w:rsid w:val="00AA53FC"/>
    <w:rsid w:val="00AA62E1"/>
    <w:rsid w:val="00AA782B"/>
    <w:rsid w:val="00AA7ABE"/>
    <w:rsid w:val="00AB013C"/>
    <w:rsid w:val="00AB09E7"/>
    <w:rsid w:val="00AB0EC6"/>
    <w:rsid w:val="00AB1AD8"/>
    <w:rsid w:val="00AB1CE0"/>
    <w:rsid w:val="00AB2376"/>
    <w:rsid w:val="00AB2DC6"/>
    <w:rsid w:val="00AB4255"/>
    <w:rsid w:val="00AB4279"/>
    <w:rsid w:val="00AB4B69"/>
    <w:rsid w:val="00AB73C9"/>
    <w:rsid w:val="00AC0173"/>
    <w:rsid w:val="00AC0555"/>
    <w:rsid w:val="00AC116B"/>
    <w:rsid w:val="00AC1C1A"/>
    <w:rsid w:val="00AC3243"/>
    <w:rsid w:val="00AC3588"/>
    <w:rsid w:val="00AC3E5D"/>
    <w:rsid w:val="00AC40E3"/>
    <w:rsid w:val="00AC4E14"/>
    <w:rsid w:val="00AC5D01"/>
    <w:rsid w:val="00AC6437"/>
    <w:rsid w:val="00AC6CA5"/>
    <w:rsid w:val="00AC753F"/>
    <w:rsid w:val="00AD2112"/>
    <w:rsid w:val="00AD283D"/>
    <w:rsid w:val="00AD3698"/>
    <w:rsid w:val="00AD4156"/>
    <w:rsid w:val="00AD4550"/>
    <w:rsid w:val="00AD4D49"/>
    <w:rsid w:val="00AD5626"/>
    <w:rsid w:val="00AD5775"/>
    <w:rsid w:val="00AD57D1"/>
    <w:rsid w:val="00AD5C55"/>
    <w:rsid w:val="00AD6C70"/>
    <w:rsid w:val="00AD6DDF"/>
    <w:rsid w:val="00AD79D4"/>
    <w:rsid w:val="00AE0A47"/>
    <w:rsid w:val="00AE12C3"/>
    <w:rsid w:val="00AE3005"/>
    <w:rsid w:val="00AE572D"/>
    <w:rsid w:val="00AE5E6E"/>
    <w:rsid w:val="00AE6105"/>
    <w:rsid w:val="00AE6762"/>
    <w:rsid w:val="00AE6FBD"/>
    <w:rsid w:val="00AE7A9D"/>
    <w:rsid w:val="00AF0131"/>
    <w:rsid w:val="00AF03ED"/>
    <w:rsid w:val="00AF0DED"/>
    <w:rsid w:val="00AF1752"/>
    <w:rsid w:val="00AF2E2B"/>
    <w:rsid w:val="00AF5439"/>
    <w:rsid w:val="00AF59E2"/>
    <w:rsid w:val="00AF5FBD"/>
    <w:rsid w:val="00AF6C46"/>
    <w:rsid w:val="00AF70EF"/>
    <w:rsid w:val="00AF797C"/>
    <w:rsid w:val="00B00002"/>
    <w:rsid w:val="00B0215F"/>
    <w:rsid w:val="00B0305C"/>
    <w:rsid w:val="00B045D2"/>
    <w:rsid w:val="00B04877"/>
    <w:rsid w:val="00B049C9"/>
    <w:rsid w:val="00B0662A"/>
    <w:rsid w:val="00B10FEA"/>
    <w:rsid w:val="00B12A11"/>
    <w:rsid w:val="00B12F0F"/>
    <w:rsid w:val="00B1367A"/>
    <w:rsid w:val="00B13D91"/>
    <w:rsid w:val="00B14040"/>
    <w:rsid w:val="00B14E9D"/>
    <w:rsid w:val="00B152F4"/>
    <w:rsid w:val="00B157B8"/>
    <w:rsid w:val="00B163D0"/>
    <w:rsid w:val="00B16740"/>
    <w:rsid w:val="00B16A5D"/>
    <w:rsid w:val="00B1764A"/>
    <w:rsid w:val="00B17958"/>
    <w:rsid w:val="00B20708"/>
    <w:rsid w:val="00B20DC0"/>
    <w:rsid w:val="00B21A0D"/>
    <w:rsid w:val="00B21E6C"/>
    <w:rsid w:val="00B2257B"/>
    <w:rsid w:val="00B22C11"/>
    <w:rsid w:val="00B24176"/>
    <w:rsid w:val="00B24C8C"/>
    <w:rsid w:val="00B258CB"/>
    <w:rsid w:val="00B259AB"/>
    <w:rsid w:val="00B25FE2"/>
    <w:rsid w:val="00B26152"/>
    <w:rsid w:val="00B26454"/>
    <w:rsid w:val="00B2726A"/>
    <w:rsid w:val="00B276A9"/>
    <w:rsid w:val="00B27868"/>
    <w:rsid w:val="00B306D2"/>
    <w:rsid w:val="00B30B3F"/>
    <w:rsid w:val="00B31D9D"/>
    <w:rsid w:val="00B3243D"/>
    <w:rsid w:val="00B32881"/>
    <w:rsid w:val="00B3337E"/>
    <w:rsid w:val="00B33855"/>
    <w:rsid w:val="00B3390C"/>
    <w:rsid w:val="00B33E81"/>
    <w:rsid w:val="00B3471B"/>
    <w:rsid w:val="00B34997"/>
    <w:rsid w:val="00B34E73"/>
    <w:rsid w:val="00B35038"/>
    <w:rsid w:val="00B352E9"/>
    <w:rsid w:val="00B37CFE"/>
    <w:rsid w:val="00B37D10"/>
    <w:rsid w:val="00B40D62"/>
    <w:rsid w:val="00B40D9D"/>
    <w:rsid w:val="00B41285"/>
    <w:rsid w:val="00B414A9"/>
    <w:rsid w:val="00B4156E"/>
    <w:rsid w:val="00B42BA0"/>
    <w:rsid w:val="00B42F2F"/>
    <w:rsid w:val="00B440E5"/>
    <w:rsid w:val="00B44710"/>
    <w:rsid w:val="00B46085"/>
    <w:rsid w:val="00B50ABA"/>
    <w:rsid w:val="00B5115B"/>
    <w:rsid w:val="00B529BB"/>
    <w:rsid w:val="00B52AB1"/>
    <w:rsid w:val="00B55906"/>
    <w:rsid w:val="00B56972"/>
    <w:rsid w:val="00B56F79"/>
    <w:rsid w:val="00B56FA5"/>
    <w:rsid w:val="00B5794E"/>
    <w:rsid w:val="00B57D3D"/>
    <w:rsid w:val="00B60EF1"/>
    <w:rsid w:val="00B6297E"/>
    <w:rsid w:val="00B62B92"/>
    <w:rsid w:val="00B62CA4"/>
    <w:rsid w:val="00B62E0F"/>
    <w:rsid w:val="00B636C4"/>
    <w:rsid w:val="00B648A9"/>
    <w:rsid w:val="00B6537F"/>
    <w:rsid w:val="00B65E94"/>
    <w:rsid w:val="00B668DB"/>
    <w:rsid w:val="00B700FE"/>
    <w:rsid w:val="00B70F91"/>
    <w:rsid w:val="00B71EE6"/>
    <w:rsid w:val="00B72024"/>
    <w:rsid w:val="00B732AC"/>
    <w:rsid w:val="00B73C78"/>
    <w:rsid w:val="00B74C64"/>
    <w:rsid w:val="00B75A2B"/>
    <w:rsid w:val="00B75A87"/>
    <w:rsid w:val="00B75F99"/>
    <w:rsid w:val="00B77952"/>
    <w:rsid w:val="00B801B1"/>
    <w:rsid w:val="00B810AB"/>
    <w:rsid w:val="00B8123C"/>
    <w:rsid w:val="00B815B6"/>
    <w:rsid w:val="00B82CEC"/>
    <w:rsid w:val="00B82F6E"/>
    <w:rsid w:val="00B8303E"/>
    <w:rsid w:val="00B83511"/>
    <w:rsid w:val="00B83759"/>
    <w:rsid w:val="00B83975"/>
    <w:rsid w:val="00B83CEC"/>
    <w:rsid w:val="00B850BF"/>
    <w:rsid w:val="00B853C9"/>
    <w:rsid w:val="00B85448"/>
    <w:rsid w:val="00B85613"/>
    <w:rsid w:val="00B8621B"/>
    <w:rsid w:val="00B90A59"/>
    <w:rsid w:val="00B9126D"/>
    <w:rsid w:val="00B924C7"/>
    <w:rsid w:val="00B92A52"/>
    <w:rsid w:val="00B94FD6"/>
    <w:rsid w:val="00B95511"/>
    <w:rsid w:val="00B9645E"/>
    <w:rsid w:val="00B96C7E"/>
    <w:rsid w:val="00B96CCC"/>
    <w:rsid w:val="00BA03AB"/>
    <w:rsid w:val="00BA04BA"/>
    <w:rsid w:val="00BA0F23"/>
    <w:rsid w:val="00BA2784"/>
    <w:rsid w:val="00BA408C"/>
    <w:rsid w:val="00BA40D8"/>
    <w:rsid w:val="00BA41FC"/>
    <w:rsid w:val="00BA5568"/>
    <w:rsid w:val="00BA6043"/>
    <w:rsid w:val="00BA6114"/>
    <w:rsid w:val="00BA718D"/>
    <w:rsid w:val="00BA7377"/>
    <w:rsid w:val="00BB05AA"/>
    <w:rsid w:val="00BB0730"/>
    <w:rsid w:val="00BB1735"/>
    <w:rsid w:val="00BB19A6"/>
    <w:rsid w:val="00BB1E9F"/>
    <w:rsid w:val="00BB281B"/>
    <w:rsid w:val="00BB5512"/>
    <w:rsid w:val="00BB5532"/>
    <w:rsid w:val="00BB5FB4"/>
    <w:rsid w:val="00BC0D19"/>
    <w:rsid w:val="00BC0DED"/>
    <w:rsid w:val="00BC1206"/>
    <w:rsid w:val="00BC1BA1"/>
    <w:rsid w:val="00BC37EE"/>
    <w:rsid w:val="00BC3BFD"/>
    <w:rsid w:val="00BC5CBB"/>
    <w:rsid w:val="00BC68DC"/>
    <w:rsid w:val="00BC7565"/>
    <w:rsid w:val="00BC7C5E"/>
    <w:rsid w:val="00BD2ED6"/>
    <w:rsid w:val="00BD3459"/>
    <w:rsid w:val="00BD4851"/>
    <w:rsid w:val="00BD67A0"/>
    <w:rsid w:val="00BD7A9E"/>
    <w:rsid w:val="00BE04AF"/>
    <w:rsid w:val="00BE064C"/>
    <w:rsid w:val="00BE4E1D"/>
    <w:rsid w:val="00BE4F7B"/>
    <w:rsid w:val="00BE5848"/>
    <w:rsid w:val="00BE6058"/>
    <w:rsid w:val="00BE62B6"/>
    <w:rsid w:val="00BE6FA0"/>
    <w:rsid w:val="00BE7C80"/>
    <w:rsid w:val="00BF1876"/>
    <w:rsid w:val="00BF1BDF"/>
    <w:rsid w:val="00BF26F1"/>
    <w:rsid w:val="00BF2889"/>
    <w:rsid w:val="00BF2B5F"/>
    <w:rsid w:val="00BF3465"/>
    <w:rsid w:val="00BF387A"/>
    <w:rsid w:val="00BF4521"/>
    <w:rsid w:val="00BF63F3"/>
    <w:rsid w:val="00BF6A1C"/>
    <w:rsid w:val="00C00E56"/>
    <w:rsid w:val="00C012C8"/>
    <w:rsid w:val="00C02CA1"/>
    <w:rsid w:val="00C03F27"/>
    <w:rsid w:val="00C04087"/>
    <w:rsid w:val="00C04568"/>
    <w:rsid w:val="00C04E4B"/>
    <w:rsid w:val="00C05046"/>
    <w:rsid w:val="00C05057"/>
    <w:rsid w:val="00C0660F"/>
    <w:rsid w:val="00C06CEA"/>
    <w:rsid w:val="00C110E3"/>
    <w:rsid w:val="00C11365"/>
    <w:rsid w:val="00C11BB7"/>
    <w:rsid w:val="00C13771"/>
    <w:rsid w:val="00C14303"/>
    <w:rsid w:val="00C15581"/>
    <w:rsid w:val="00C16E91"/>
    <w:rsid w:val="00C17411"/>
    <w:rsid w:val="00C2044E"/>
    <w:rsid w:val="00C20FCD"/>
    <w:rsid w:val="00C220E4"/>
    <w:rsid w:val="00C221E4"/>
    <w:rsid w:val="00C223FD"/>
    <w:rsid w:val="00C230F0"/>
    <w:rsid w:val="00C234AE"/>
    <w:rsid w:val="00C2352C"/>
    <w:rsid w:val="00C242F0"/>
    <w:rsid w:val="00C24416"/>
    <w:rsid w:val="00C27378"/>
    <w:rsid w:val="00C3047F"/>
    <w:rsid w:val="00C309C1"/>
    <w:rsid w:val="00C30BB5"/>
    <w:rsid w:val="00C3102E"/>
    <w:rsid w:val="00C31ECA"/>
    <w:rsid w:val="00C32F47"/>
    <w:rsid w:val="00C340F6"/>
    <w:rsid w:val="00C36614"/>
    <w:rsid w:val="00C40256"/>
    <w:rsid w:val="00C418C9"/>
    <w:rsid w:val="00C4296F"/>
    <w:rsid w:val="00C42A31"/>
    <w:rsid w:val="00C43706"/>
    <w:rsid w:val="00C43AA1"/>
    <w:rsid w:val="00C44554"/>
    <w:rsid w:val="00C44B61"/>
    <w:rsid w:val="00C456A3"/>
    <w:rsid w:val="00C458FB"/>
    <w:rsid w:val="00C45AB6"/>
    <w:rsid w:val="00C47A7B"/>
    <w:rsid w:val="00C5073E"/>
    <w:rsid w:val="00C50BD7"/>
    <w:rsid w:val="00C510E3"/>
    <w:rsid w:val="00C51451"/>
    <w:rsid w:val="00C51908"/>
    <w:rsid w:val="00C51EDC"/>
    <w:rsid w:val="00C52384"/>
    <w:rsid w:val="00C5280F"/>
    <w:rsid w:val="00C53546"/>
    <w:rsid w:val="00C53712"/>
    <w:rsid w:val="00C538C5"/>
    <w:rsid w:val="00C53A4F"/>
    <w:rsid w:val="00C54633"/>
    <w:rsid w:val="00C56D32"/>
    <w:rsid w:val="00C56F89"/>
    <w:rsid w:val="00C572C1"/>
    <w:rsid w:val="00C57782"/>
    <w:rsid w:val="00C61230"/>
    <w:rsid w:val="00C61338"/>
    <w:rsid w:val="00C639F3"/>
    <w:rsid w:val="00C63FE3"/>
    <w:rsid w:val="00C641B8"/>
    <w:rsid w:val="00C6490F"/>
    <w:rsid w:val="00C64A64"/>
    <w:rsid w:val="00C64CD5"/>
    <w:rsid w:val="00C65FFD"/>
    <w:rsid w:val="00C66EC5"/>
    <w:rsid w:val="00C67440"/>
    <w:rsid w:val="00C67DD4"/>
    <w:rsid w:val="00C71F42"/>
    <w:rsid w:val="00C773A4"/>
    <w:rsid w:val="00C800C8"/>
    <w:rsid w:val="00C812B7"/>
    <w:rsid w:val="00C81EEB"/>
    <w:rsid w:val="00C82B16"/>
    <w:rsid w:val="00C835BA"/>
    <w:rsid w:val="00C84B40"/>
    <w:rsid w:val="00C86BE6"/>
    <w:rsid w:val="00C86D56"/>
    <w:rsid w:val="00C87212"/>
    <w:rsid w:val="00C87304"/>
    <w:rsid w:val="00C90E56"/>
    <w:rsid w:val="00C90FD2"/>
    <w:rsid w:val="00C91845"/>
    <w:rsid w:val="00C92D46"/>
    <w:rsid w:val="00C92F09"/>
    <w:rsid w:val="00C95D58"/>
    <w:rsid w:val="00C95E62"/>
    <w:rsid w:val="00C964C0"/>
    <w:rsid w:val="00C96B2F"/>
    <w:rsid w:val="00C96E16"/>
    <w:rsid w:val="00C96F0B"/>
    <w:rsid w:val="00CA0154"/>
    <w:rsid w:val="00CA0469"/>
    <w:rsid w:val="00CA0ED0"/>
    <w:rsid w:val="00CA0FA1"/>
    <w:rsid w:val="00CA1E9E"/>
    <w:rsid w:val="00CA2A10"/>
    <w:rsid w:val="00CA2A5C"/>
    <w:rsid w:val="00CA2EF9"/>
    <w:rsid w:val="00CA37C5"/>
    <w:rsid w:val="00CA45D5"/>
    <w:rsid w:val="00CA5236"/>
    <w:rsid w:val="00CA73B5"/>
    <w:rsid w:val="00CA7FC5"/>
    <w:rsid w:val="00CB0BBE"/>
    <w:rsid w:val="00CB0E2D"/>
    <w:rsid w:val="00CB1409"/>
    <w:rsid w:val="00CB3646"/>
    <w:rsid w:val="00CB3D65"/>
    <w:rsid w:val="00CB4799"/>
    <w:rsid w:val="00CB4C21"/>
    <w:rsid w:val="00CB5149"/>
    <w:rsid w:val="00CB51DE"/>
    <w:rsid w:val="00CB5FB2"/>
    <w:rsid w:val="00CB673B"/>
    <w:rsid w:val="00CB6C1D"/>
    <w:rsid w:val="00CC0C05"/>
    <w:rsid w:val="00CC0EFD"/>
    <w:rsid w:val="00CC11FE"/>
    <w:rsid w:val="00CC20F5"/>
    <w:rsid w:val="00CC332B"/>
    <w:rsid w:val="00CC6166"/>
    <w:rsid w:val="00CC6407"/>
    <w:rsid w:val="00CC6A50"/>
    <w:rsid w:val="00CC72A7"/>
    <w:rsid w:val="00CC7F80"/>
    <w:rsid w:val="00CD0A01"/>
    <w:rsid w:val="00CD1A05"/>
    <w:rsid w:val="00CD2C8A"/>
    <w:rsid w:val="00CD2F8E"/>
    <w:rsid w:val="00CD344D"/>
    <w:rsid w:val="00CD4F9A"/>
    <w:rsid w:val="00CD5862"/>
    <w:rsid w:val="00CD6F03"/>
    <w:rsid w:val="00CD7881"/>
    <w:rsid w:val="00CE0337"/>
    <w:rsid w:val="00CE1349"/>
    <w:rsid w:val="00CE2C49"/>
    <w:rsid w:val="00CE2CC5"/>
    <w:rsid w:val="00CE3BF3"/>
    <w:rsid w:val="00CE4645"/>
    <w:rsid w:val="00CE4937"/>
    <w:rsid w:val="00CE50BE"/>
    <w:rsid w:val="00CE5A99"/>
    <w:rsid w:val="00CF037D"/>
    <w:rsid w:val="00CF1CEB"/>
    <w:rsid w:val="00CF34B9"/>
    <w:rsid w:val="00CF3B98"/>
    <w:rsid w:val="00CF4003"/>
    <w:rsid w:val="00CF7893"/>
    <w:rsid w:val="00CF7AF6"/>
    <w:rsid w:val="00D002C0"/>
    <w:rsid w:val="00D01769"/>
    <w:rsid w:val="00D01B79"/>
    <w:rsid w:val="00D01DFE"/>
    <w:rsid w:val="00D01FCC"/>
    <w:rsid w:val="00D02116"/>
    <w:rsid w:val="00D02BEB"/>
    <w:rsid w:val="00D10015"/>
    <w:rsid w:val="00D11085"/>
    <w:rsid w:val="00D11EF5"/>
    <w:rsid w:val="00D13720"/>
    <w:rsid w:val="00D13B22"/>
    <w:rsid w:val="00D14E36"/>
    <w:rsid w:val="00D1512A"/>
    <w:rsid w:val="00D15F6A"/>
    <w:rsid w:val="00D16184"/>
    <w:rsid w:val="00D16320"/>
    <w:rsid w:val="00D171A9"/>
    <w:rsid w:val="00D21F76"/>
    <w:rsid w:val="00D22D3D"/>
    <w:rsid w:val="00D22DDF"/>
    <w:rsid w:val="00D23376"/>
    <w:rsid w:val="00D2341D"/>
    <w:rsid w:val="00D23C12"/>
    <w:rsid w:val="00D24535"/>
    <w:rsid w:val="00D24C1D"/>
    <w:rsid w:val="00D25EEA"/>
    <w:rsid w:val="00D26356"/>
    <w:rsid w:val="00D3010B"/>
    <w:rsid w:val="00D306C7"/>
    <w:rsid w:val="00D30DEB"/>
    <w:rsid w:val="00D3119A"/>
    <w:rsid w:val="00D32742"/>
    <w:rsid w:val="00D32DA4"/>
    <w:rsid w:val="00D33FA7"/>
    <w:rsid w:val="00D34331"/>
    <w:rsid w:val="00D350ED"/>
    <w:rsid w:val="00D36C77"/>
    <w:rsid w:val="00D4037C"/>
    <w:rsid w:val="00D4057F"/>
    <w:rsid w:val="00D42EE8"/>
    <w:rsid w:val="00D4333B"/>
    <w:rsid w:val="00D44149"/>
    <w:rsid w:val="00D456A0"/>
    <w:rsid w:val="00D46EC6"/>
    <w:rsid w:val="00D4714B"/>
    <w:rsid w:val="00D505D4"/>
    <w:rsid w:val="00D521E1"/>
    <w:rsid w:val="00D52468"/>
    <w:rsid w:val="00D55696"/>
    <w:rsid w:val="00D571A9"/>
    <w:rsid w:val="00D57955"/>
    <w:rsid w:val="00D57D3B"/>
    <w:rsid w:val="00D60050"/>
    <w:rsid w:val="00D602F6"/>
    <w:rsid w:val="00D60EE6"/>
    <w:rsid w:val="00D61D14"/>
    <w:rsid w:val="00D62166"/>
    <w:rsid w:val="00D64551"/>
    <w:rsid w:val="00D6478F"/>
    <w:rsid w:val="00D64A17"/>
    <w:rsid w:val="00D64AA0"/>
    <w:rsid w:val="00D6515E"/>
    <w:rsid w:val="00D6558E"/>
    <w:rsid w:val="00D66917"/>
    <w:rsid w:val="00D705A8"/>
    <w:rsid w:val="00D707EC"/>
    <w:rsid w:val="00D70C9D"/>
    <w:rsid w:val="00D71FCA"/>
    <w:rsid w:val="00D724CE"/>
    <w:rsid w:val="00D72AFC"/>
    <w:rsid w:val="00D73B30"/>
    <w:rsid w:val="00D74B7D"/>
    <w:rsid w:val="00D76E14"/>
    <w:rsid w:val="00D81554"/>
    <w:rsid w:val="00D816BC"/>
    <w:rsid w:val="00D81882"/>
    <w:rsid w:val="00D833BE"/>
    <w:rsid w:val="00D84242"/>
    <w:rsid w:val="00D8444A"/>
    <w:rsid w:val="00D8594F"/>
    <w:rsid w:val="00D85F9C"/>
    <w:rsid w:val="00D90B68"/>
    <w:rsid w:val="00D90CD8"/>
    <w:rsid w:val="00D9144F"/>
    <w:rsid w:val="00D92BE8"/>
    <w:rsid w:val="00D931AA"/>
    <w:rsid w:val="00D9351A"/>
    <w:rsid w:val="00D93925"/>
    <w:rsid w:val="00D9630B"/>
    <w:rsid w:val="00DA0558"/>
    <w:rsid w:val="00DA2F18"/>
    <w:rsid w:val="00DA36F7"/>
    <w:rsid w:val="00DA3BA6"/>
    <w:rsid w:val="00DA3CC1"/>
    <w:rsid w:val="00DA50FA"/>
    <w:rsid w:val="00DA57E2"/>
    <w:rsid w:val="00DA6D94"/>
    <w:rsid w:val="00DA6FF4"/>
    <w:rsid w:val="00DA76A3"/>
    <w:rsid w:val="00DA76F5"/>
    <w:rsid w:val="00DB0861"/>
    <w:rsid w:val="00DB0F99"/>
    <w:rsid w:val="00DB1E95"/>
    <w:rsid w:val="00DB217F"/>
    <w:rsid w:val="00DB50E5"/>
    <w:rsid w:val="00DB54A7"/>
    <w:rsid w:val="00DB5857"/>
    <w:rsid w:val="00DB5F0A"/>
    <w:rsid w:val="00DB630D"/>
    <w:rsid w:val="00DB67D9"/>
    <w:rsid w:val="00DB68AA"/>
    <w:rsid w:val="00DB6AC9"/>
    <w:rsid w:val="00DB6D77"/>
    <w:rsid w:val="00DC265D"/>
    <w:rsid w:val="00DC2C07"/>
    <w:rsid w:val="00DC44D8"/>
    <w:rsid w:val="00DC4F14"/>
    <w:rsid w:val="00DC687B"/>
    <w:rsid w:val="00DC6963"/>
    <w:rsid w:val="00DC75E8"/>
    <w:rsid w:val="00DD0BB0"/>
    <w:rsid w:val="00DD0E9D"/>
    <w:rsid w:val="00DD1C78"/>
    <w:rsid w:val="00DD270C"/>
    <w:rsid w:val="00DD2E49"/>
    <w:rsid w:val="00DD3172"/>
    <w:rsid w:val="00DD3222"/>
    <w:rsid w:val="00DD3875"/>
    <w:rsid w:val="00DD4111"/>
    <w:rsid w:val="00DD4D48"/>
    <w:rsid w:val="00DD4D8F"/>
    <w:rsid w:val="00DD5677"/>
    <w:rsid w:val="00DD6864"/>
    <w:rsid w:val="00DD77B8"/>
    <w:rsid w:val="00DE029E"/>
    <w:rsid w:val="00DE0F97"/>
    <w:rsid w:val="00DE1B88"/>
    <w:rsid w:val="00DE2374"/>
    <w:rsid w:val="00DE23DA"/>
    <w:rsid w:val="00DE30F8"/>
    <w:rsid w:val="00DE4543"/>
    <w:rsid w:val="00DE5570"/>
    <w:rsid w:val="00DE5B60"/>
    <w:rsid w:val="00DE6275"/>
    <w:rsid w:val="00DE632A"/>
    <w:rsid w:val="00DE7451"/>
    <w:rsid w:val="00DE747D"/>
    <w:rsid w:val="00DE7AB5"/>
    <w:rsid w:val="00DF0132"/>
    <w:rsid w:val="00DF0D10"/>
    <w:rsid w:val="00DF183A"/>
    <w:rsid w:val="00DF3957"/>
    <w:rsid w:val="00DF3B0F"/>
    <w:rsid w:val="00DF3DBD"/>
    <w:rsid w:val="00DF5EB3"/>
    <w:rsid w:val="00DF78D6"/>
    <w:rsid w:val="00E00F17"/>
    <w:rsid w:val="00E01B9C"/>
    <w:rsid w:val="00E0342F"/>
    <w:rsid w:val="00E04669"/>
    <w:rsid w:val="00E04E11"/>
    <w:rsid w:val="00E06B8F"/>
    <w:rsid w:val="00E077E6"/>
    <w:rsid w:val="00E07A57"/>
    <w:rsid w:val="00E07BAF"/>
    <w:rsid w:val="00E10A8A"/>
    <w:rsid w:val="00E10BF9"/>
    <w:rsid w:val="00E1121B"/>
    <w:rsid w:val="00E1142A"/>
    <w:rsid w:val="00E11C21"/>
    <w:rsid w:val="00E12423"/>
    <w:rsid w:val="00E126BF"/>
    <w:rsid w:val="00E12BDF"/>
    <w:rsid w:val="00E12CC3"/>
    <w:rsid w:val="00E1423E"/>
    <w:rsid w:val="00E1550F"/>
    <w:rsid w:val="00E16418"/>
    <w:rsid w:val="00E16845"/>
    <w:rsid w:val="00E2128D"/>
    <w:rsid w:val="00E2156C"/>
    <w:rsid w:val="00E21AAA"/>
    <w:rsid w:val="00E21D19"/>
    <w:rsid w:val="00E24542"/>
    <w:rsid w:val="00E24E28"/>
    <w:rsid w:val="00E257D2"/>
    <w:rsid w:val="00E2614C"/>
    <w:rsid w:val="00E26CE5"/>
    <w:rsid w:val="00E27FB7"/>
    <w:rsid w:val="00E325D6"/>
    <w:rsid w:val="00E3260D"/>
    <w:rsid w:val="00E32B1A"/>
    <w:rsid w:val="00E34176"/>
    <w:rsid w:val="00E344B6"/>
    <w:rsid w:val="00E35274"/>
    <w:rsid w:val="00E37CF5"/>
    <w:rsid w:val="00E40963"/>
    <w:rsid w:val="00E410B4"/>
    <w:rsid w:val="00E41190"/>
    <w:rsid w:val="00E42B0D"/>
    <w:rsid w:val="00E42F32"/>
    <w:rsid w:val="00E45AB8"/>
    <w:rsid w:val="00E45B16"/>
    <w:rsid w:val="00E461D6"/>
    <w:rsid w:val="00E470BD"/>
    <w:rsid w:val="00E478BA"/>
    <w:rsid w:val="00E47C76"/>
    <w:rsid w:val="00E50285"/>
    <w:rsid w:val="00E50582"/>
    <w:rsid w:val="00E51B62"/>
    <w:rsid w:val="00E52BD4"/>
    <w:rsid w:val="00E53093"/>
    <w:rsid w:val="00E53639"/>
    <w:rsid w:val="00E5477C"/>
    <w:rsid w:val="00E548FF"/>
    <w:rsid w:val="00E54F66"/>
    <w:rsid w:val="00E56164"/>
    <w:rsid w:val="00E565F5"/>
    <w:rsid w:val="00E575AB"/>
    <w:rsid w:val="00E60530"/>
    <w:rsid w:val="00E61574"/>
    <w:rsid w:val="00E62094"/>
    <w:rsid w:val="00E62AFD"/>
    <w:rsid w:val="00E62D9C"/>
    <w:rsid w:val="00E650EE"/>
    <w:rsid w:val="00E65346"/>
    <w:rsid w:val="00E654B0"/>
    <w:rsid w:val="00E65ED5"/>
    <w:rsid w:val="00E666E8"/>
    <w:rsid w:val="00E676D2"/>
    <w:rsid w:val="00E7043E"/>
    <w:rsid w:val="00E707B2"/>
    <w:rsid w:val="00E719CF"/>
    <w:rsid w:val="00E71FC0"/>
    <w:rsid w:val="00E7250E"/>
    <w:rsid w:val="00E73506"/>
    <w:rsid w:val="00E73D87"/>
    <w:rsid w:val="00E74A22"/>
    <w:rsid w:val="00E7549F"/>
    <w:rsid w:val="00E75D26"/>
    <w:rsid w:val="00E75D33"/>
    <w:rsid w:val="00E76393"/>
    <w:rsid w:val="00E76F98"/>
    <w:rsid w:val="00E770FE"/>
    <w:rsid w:val="00E77639"/>
    <w:rsid w:val="00E80AA6"/>
    <w:rsid w:val="00E817DB"/>
    <w:rsid w:val="00E83B1E"/>
    <w:rsid w:val="00E83ED8"/>
    <w:rsid w:val="00E84948"/>
    <w:rsid w:val="00E851B4"/>
    <w:rsid w:val="00E859BD"/>
    <w:rsid w:val="00E87622"/>
    <w:rsid w:val="00E907A4"/>
    <w:rsid w:val="00E9111A"/>
    <w:rsid w:val="00E925A9"/>
    <w:rsid w:val="00E930DE"/>
    <w:rsid w:val="00E93CF6"/>
    <w:rsid w:val="00E96941"/>
    <w:rsid w:val="00E97598"/>
    <w:rsid w:val="00EA1BE5"/>
    <w:rsid w:val="00EA2986"/>
    <w:rsid w:val="00EA2A4F"/>
    <w:rsid w:val="00EA3574"/>
    <w:rsid w:val="00EA3615"/>
    <w:rsid w:val="00EA4074"/>
    <w:rsid w:val="00EA4808"/>
    <w:rsid w:val="00EA4EEA"/>
    <w:rsid w:val="00EA541B"/>
    <w:rsid w:val="00EA5C5B"/>
    <w:rsid w:val="00EA619D"/>
    <w:rsid w:val="00EA629F"/>
    <w:rsid w:val="00EB010A"/>
    <w:rsid w:val="00EB036D"/>
    <w:rsid w:val="00EB0F3B"/>
    <w:rsid w:val="00EB185F"/>
    <w:rsid w:val="00EB259C"/>
    <w:rsid w:val="00EB2D4A"/>
    <w:rsid w:val="00EB3A05"/>
    <w:rsid w:val="00EB487A"/>
    <w:rsid w:val="00EB4BAC"/>
    <w:rsid w:val="00EB4DD8"/>
    <w:rsid w:val="00EB5384"/>
    <w:rsid w:val="00EB55D2"/>
    <w:rsid w:val="00EB5AA3"/>
    <w:rsid w:val="00EB6967"/>
    <w:rsid w:val="00EB6EA9"/>
    <w:rsid w:val="00EC1D51"/>
    <w:rsid w:val="00EC4128"/>
    <w:rsid w:val="00EC428B"/>
    <w:rsid w:val="00EC6591"/>
    <w:rsid w:val="00EC74B6"/>
    <w:rsid w:val="00EC74CD"/>
    <w:rsid w:val="00EC78BB"/>
    <w:rsid w:val="00EC7BA3"/>
    <w:rsid w:val="00ED0C38"/>
    <w:rsid w:val="00ED17D5"/>
    <w:rsid w:val="00ED3417"/>
    <w:rsid w:val="00ED425F"/>
    <w:rsid w:val="00ED4B1C"/>
    <w:rsid w:val="00ED53D5"/>
    <w:rsid w:val="00ED7F29"/>
    <w:rsid w:val="00EE0AFF"/>
    <w:rsid w:val="00EE13B1"/>
    <w:rsid w:val="00EE2E21"/>
    <w:rsid w:val="00EE2FF6"/>
    <w:rsid w:val="00EE3B26"/>
    <w:rsid w:val="00EE3C23"/>
    <w:rsid w:val="00EE5126"/>
    <w:rsid w:val="00EE6FB8"/>
    <w:rsid w:val="00EE7113"/>
    <w:rsid w:val="00EE7B3A"/>
    <w:rsid w:val="00EE7C29"/>
    <w:rsid w:val="00EF0167"/>
    <w:rsid w:val="00EF12BC"/>
    <w:rsid w:val="00EF1446"/>
    <w:rsid w:val="00EF260C"/>
    <w:rsid w:val="00EF2BB8"/>
    <w:rsid w:val="00EF302B"/>
    <w:rsid w:val="00EF312A"/>
    <w:rsid w:val="00EF3B92"/>
    <w:rsid w:val="00EF40D1"/>
    <w:rsid w:val="00EF5596"/>
    <w:rsid w:val="00EF7B69"/>
    <w:rsid w:val="00F00F88"/>
    <w:rsid w:val="00F01485"/>
    <w:rsid w:val="00F01AB1"/>
    <w:rsid w:val="00F02182"/>
    <w:rsid w:val="00F02628"/>
    <w:rsid w:val="00F02BEC"/>
    <w:rsid w:val="00F02D04"/>
    <w:rsid w:val="00F0367A"/>
    <w:rsid w:val="00F04ACA"/>
    <w:rsid w:val="00F05DA0"/>
    <w:rsid w:val="00F06100"/>
    <w:rsid w:val="00F10782"/>
    <w:rsid w:val="00F11946"/>
    <w:rsid w:val="00F12181"/>
    <w:rsid w:val="00F125A1"/>
    <w:rsid w:val="00F1340C"/>
    <w:rsid w:val="00F13A4E"/>
    <w:rsid w:val="00F15D01"/>
    <w:rsid w:val="00F17A69"/>
    <w:rsid w:val="00F2228D"/>
    <w:rsid w:val="00F23433"/>
    <w:rsid w:val="00F24B99"/>
    <w:rsid w:val="00F24C79"/>
    <w:rsid w:val="00F24DE6"/>
    <w:rsid w:val="00F26316"/>
    <w:rsid w:val="00F27BB0"/>
    <w:rsid w:val="00F3002B"/>
    <w:rsid w:val="00F301B3"/>
    <w:rsid w:val="00F30263"/>
    <w:rsid w:val="00F308A3"/>
    <w:rsid w:val="00F30D71"/>
    <w:rsid w:val="00F3267B"/>
    <w:rsid w:val="00F32A4E"/>
    <w:rsid w:val="00F3316F"/>
    <w:rsid w:val="00F368B4"/>
    <w:rsid w:val="00F36AB7"/>
    <w:rsid w:val="00F36D90"/>
    <w:rsid w:val="00F405B4"/>
    <w:rsid w:val="00F40A89"/>
    <w:rsid w:val="00F41535"/>
    <w:rsid w:val="00F42F40"/>
    <w:rsid w:val="00F43493"/>
    <w:rsid w:val="00F44832"/>
    <w:rsid w:val="00F44F82"/>
    <w:rsid w:val="00F44FA3"/>
    <w:rsid w:val="00F45839"/>
    <w:rsid w:val="00F45B0B"/>
    <w:rsid w:val="00F465C0"/>
    <w:rsid w:val="00F46C9E"/>
    <w:rsid w:val="00F5163A"/>
    <w:rsid w:val="00F517B3"/>
    <w:rsid w:val="00F54D18"/>
    <w:rsid w:val="00F553FF"/>
    <w:rsid w:val="00F554D1"/>
    <w:rsid w:val="00F559C0"/>
    <w:rsid w:val="00F572A7"/>
    <w:rsid w:val="00F57E52"/>
    <w:rsid w:val="00F62778"/>
    <w:rsid w:val="00F639EF"/>
    <w:rsid w:val="00F64D2B"/>
    <w:rsid w:val="00F7068C"/>
    <w:rsid w:val="00F709B4"/>
    <w:rsid w:val="00F710A1"/>
    <w:rsid w:val="00F71B18"/>
    <w:rsid w:val="00F72546"/>
    <w:rsid w:val="00F7268A"/>
    <w:rsid w:val="00F727D5"/>
    <w:rsid w:val="00F72CC4"/>
    <w:rsid w:val="00F73A38"/>
    <w:rsid w:val="00F77751"/>
    <w:rsid w:val="00F77F25"/>
    <w:rsid w:val="00F82575"/>
    <w:rsid w:val="00F83672"/>
    <w:rsid w:val="00F84B44"/>
    <w:rsid w:val="00F87203"/>
    <w:rsid w:val="00F876F3"/>
    <w:rsid w:val="00F90732"/>
    <w:rsid w:val="00F9174C"/>
    <w:rsid w:val="00F92350"/>
    <w:rsid w:val="00F923FB"/>
    <w:rsid w:val="00F9544A"/>
    <w:rsid w:val="00F958B8"/>
    <w:rsid w:val="00F96DC9"/>
    <w:rsid w:val="00F972F8"/>
    <w:rsid w:val="00F974E4"/>
    <w:rsid w:val="00F97EF7"/>
    <w:rsid w:val="00FA1412"/>
    <w:rsid w:val="00FA200E"/>
    <w:rsid w:val="00FA26B1"/>
    <w:rsid w:val="00FA359C"/>
    <w:rsid w:val="00FA3633"/>
    <w:rsid w:val="00FA4042"/>
    <w:rsid w:val="00FA4CBB"/>
    <w:rsid w:val="00FA52D9"/>
    <w:rsid w:val="00FA5C10"/>
    <w:rsid w:val="00FA7070"/>
    <w:rsid w:val="00FA7BF2"/>
    <w:rsid w:val="00FB05A7"/>
    <w:rsid w:val="00FB1198"/>
    <w:rsid w:val="00FB2188"/>
    <w:rsid w:val="00FB3266"/>
    <w:rsid w:val="00FB3A01"/>
    <w:rsid w:val="00FB463D"/>
    <w:rsid w:val="00FB4DE0"/>
    <w:rsid w:val="00FB662C"/>
    <w:rsid w:val="00FB6F4A"/>
    <w:rsid w:val="00FC05A3"/>
    <w:rsid w:val="00FC0FA2"/>
    <w:rsid w:val="00FC17DD"/>
    <w:rsid w:val="00FC27BB"/>
    <w:rsid w:val="00FC297D"/>
    <w:rsid w:val="00FC30F1"/>
    <w:rsid w:val="00FC32C3"/>
    <w:rsid w:val="00FC3EB1"/>
    <w:rsid w:val="00FC4E16"/>
    <w:rsid w:val="00FC67C5"/>
    <w:rsid w:val="00FD0AC4"/>
    <w:rsid w:val="00FD0C41"/>
    <w:rsid w:val="00FD1764"/>
    <w:rsid w:val="00FD348E"/>
    <w:rsid w:val="00FD57D0"/>
    <w:rsid w:val="00FD7F20"/>
    <w:rsid w:val="00FD7F39"/>
    <w:rsid w:val="00FE0666"/>
    <w:rsid w:val="00FE093A"/>
    <w:rsid w:val="00FE0BBF"/>
    <w:rsid w:val="00FE103C"/>
    <w:rsid w:val="00FE17DA"/>
    <w:rsid w:val="00FE1BE4"/>
    <w:rsid w:val="00FE477D"/>
    <w:rsid w:val="00FE4A5F"/>
    <w:rsid w:val="00FE4C53"/>
    <w:rsid w:val="00FE4C66"/>
    <w:rsid w:val="00FE5E8E"/>
    <w:rsid w:val="00FE633F"/>
    <w:rsid w:val="00FE73F2"/>
    <w:rsid w:val="00FE75F4"/>
    <w:rsid w:val="00FE78F1"/>
    <w:rsid w:val="00FF0332"/>
    <w:rsid w:val="00FF0719"/>
    <w:rsid w:val="00FF159F"/>
    <w:rsid w:val="00FF1AB0"/>
    <w:rsid w:val="00FF3140"/>
    <w:rsid w:val="00FF3E11"/>
    <w:rsid w:val="00FF5536"/>
    <w:rsid w:val="00FF58C1"/>
    <w:rsid w:val="00FF69BF"/>
    <w:rsid w:val="00FF73C1"/>
    <w:rsid w:val="00FF78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9232"/>
  <w15:docId w15:val="{1A92F4F8-6FC6-4653-9CCD-C7DEC02C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145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1681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dc:creator>
  <cp:lastModifiedBy>Alois Müller</cp:lastModifiedBy>
  <cp:revision>2</cp:revision>
  <cp:lastPrinted>2017-03-06T07:41:00Z</cp:lastPrinted>
  <dcterms:created xsi:type="dcterms:W3CDTF">2024-02-20T07:50:00Z</dcterms:created>
  <dcterms:modified xsi:type="dcterms:W3CDTF">2024-02-20T07:50:00Z</dcterms:modified>
</cp:coreProperties>
</file>